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96E" w:rsidRPr="005B5463" w:rsidRDefault="000F096E" w:rsidP="005B5463">
      <w:bookmarkStart w:id="0" w:name="_GoBack"/>
      <w:bookmarkEnd w:id="0"/>
      <w:r w:rsidRPr="005B5463">
        <w:t>1.</w:t>
      </w:r>
    </w:p>
    <w:p w:rsidR="005B5463" w:rsidRDefault="000F096E" w:rsidP="005B5463">
      <w:r w:rsidRPr="005B5463">
        <w:t>Ба мафҳумҳои асосии пойгохи додаҳо чи дохил мешавад?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майдон ва ҳарфҳо;</w:t>
      </w:r>
      <w:r w:rsidR="005B5463">
        <w:t xml:space="preserve">) </w:t>
      </w:r>
      <w:r w:rsidRPr="005B5463">
        <w:t>навишта ва пойгоҳ;</w:t>
      </w:r>
      <w:r w:rsidR="005B5463">
        <w:t xml:space="preserve">) </w:t>
      </w:r>
      <w:r w:rsidRPr="005B5463">
        <w:t>ахбор ва майдон;</w:t>
      </w:r>
      <w:r w:rsidR="005B5463">
        <w:t xml:space="preserve">) </w:t>
      </w:r>
      <w:r w:rsidRPr="005B5463">
        <w:t>майдон ва навишта;</w:t>
      </w:r>
      <w:r w:rsidR="005B5463">
        <w:t xml:space="preserve">) </w:t>
      </w:r>
      <w:r w:rsidRPr="005B5463">
        <w:t>ахбор ва захираҳо;</w:t>
      </w:r>
    </w:p>
    <w:p w:rsidR="000F096E" w:rsidRPr="005B5463" w:rsidRDefault="000F096E" w:rsidP="005B5463">
      <w:r w:rsidRPr="005B5463">
        <w:t>2.</w:t>
      </w:r>
    </w:p>
    <w:p w:rsidR="005B5463" w:rsidRDefault="000F096E" w:rsidP="005B5463">
      <w:r w:rsidRPr="005B5463">
        <w:t>Марҳалаҳои асосии коркарди компютерии информатсия кадомҳоянд?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дохил ва хориҷкунии информатсия;</w:t>
      </w:r>
      <w:r w:rsidR="005B5463">
        <w:t xml:space="preserve">) </w:t>
      </w:r>
      <w:r w:rsidRPr="005B5463">
        <w:t>сабти информатсия дар шакли файл;</w:t>
      </w:r>
      <w:r w:rsidR="005B5463">
        <w:t xml:space="preserve">) </w:t>
      </w:r>
      <w:r w:rsidRPr="005B5463">
        <w:t>дохилкуни, табдилдиҳӣ, нигаҳдори ва хориҷкунии информатсия;</w:t>
      </w:r>
    </w:p>
    <w:p w:rsidR="005B5463" w:rsidRDefault="000F096E" w:rsidP="005B5463">
      <w:r w:rsidRPr="005B5463">
        <w:t>D</w:t>
      </w:r>
      <w:r w:rsidR="005B5463">
        <w:t xml:space="preserve">) </w:t>
      </w:r>
      <w:r w:rsidRPr="005B5463">
        <w:t>дохилкунии информатсия;</w:t>
      </w:r>
      <w:r w:rsidR="005B5463">
        <w:t xml:space="preserve">) </w:t>
      </w:r>
      <w:r w:rsidRPr="005B5463">
        <w:t>хориҷкунии информатсия;</w:t>
      </w:r>
    </w:p>
    <w:p w:rsidR="000F096E" w:rsidRPr="005B5463" w:rsidRDefault="000F096E" w:rsidP="005B5463">
      <w:r w:rsidRPr="005B5463">
        <w:t>3.</w:t>
      </w:r>
    </w:p>
    <w:p w:rsidR="005B5463" w:rsidRDefault="000F096E" w:rsidP="005B5463">
      <w:r w:rsidRPr="005B5463">
        <w:t>Барномаҳои хизмати ва стандартии Windows кадомҳоянд?</w:t>
      </w:r>
    </w:p>
    <w:p w:rsidR="000F096E" w:rsidRPr="005B5463" w:rsidRDefault="000F096E" w:rsidP="005B5463">
      <w:pPr>
        <w:rPr>
          <w:lang w:val="en-US"/>
        </w:rPr>
      </w:pPr>
      <w:r w:rsidRPr="005B5463">
        <w:rPr>
          <w:lang w:val="en-US"/>
        </w:rPr>
        <w:t>A</w:t>
      </w:r>
      <w:r w:rsidR="005B5463" w:rsidRPr="005B5463">
        <w:rPr>
          <w:lang w:val="en-US"/>
        </w:rPr>
        <w:t xml:space="preserve">) </w:t>
      </w:r>
      <w:r w:rsidRPr="005B5463">
        <w:t>Блокнот</w:t>
      </w:r>
      <w:r w:rsidRPr="005B5463">
        <w:rPr>
          <w:lang w:val="en-US"/>
        </w:rPr>
        <w:t xml:space="preserve">, word, windows, </w:t>
      </w:r>
      <w:r w:rsidRPr="005B5463">
        <w:t>калькулятор</w:t>
      </w:r>
      <w:r w:rsidRPr="005B5463">
        <w:rPr>
          <w:lang w:val="en-US"/>
        </w:rPr>
        <w:t>;</w:t>
      </w:r>
      <w:r w:rsidR="005B5463" w:rsidRPr="005B5463">
        <w:rPr>
          <w:lang w:val="en-US"/>
        </w:rPr>
        <w:t xml:space="preserve">) </w:t>
      </w:r>
      <w:r w:rsidRPr="005B5463">
        <w:t>Калькулятор</w:t>
      </w:r>
      <w:r w:rsidRPr="005B5463">
        <w:rPr>
          <w:lang w:val="en-US"/>
        </w:rPr>
        <w:t>, word Pad, excel, access;</w:t>
      </w:r>
    </w:p>
    <w:p w:rsidR="000F096E" w:rsidRPr="005B5463" w:rsidRDefault="000F096E" w:rsidP="005B5463">
      <w:pPr>
        <w:rPr>
          <w:lang w:val="en-US"/>
        </w:rPr>
      </w:pPr>
      <w:r w:rsidRPr="005B5463">
        <w:rPr>
          <w:lang w:val="en-US"/>
        </w:rPr>
        <w:t>C</w:t>
      </w:r>
      <w:r w:rsidR="005B5463" w:rsidRPr="005B5463">
        <w:rPr>
          <w:lang w:val="en-US"/>
        </w:rPr>
        <w:t xml:space="preserve">) </w:t>
      </w:r>
      <w:r w:rsidRPr="005B5463">
        <w:rPr>
          <w:lang w:val="en-US"/>
        </w:rPr>
        <w:t xml:space="preserve">Paint, </w:t>
      </w:r>
      <w:r w:rsidRPr="005B5463">
        <w:t>калькулятор</w:t>
      </w:r>
      <w:r w:rsidRPr="005B5463">
        <w:rPr>
          <w:lang w:val="en-US"/>
        </w:rPr>
        <w:t xml:space="preserve">, </w:t>
      </w:r>
      <w:r w:rsidRPr="005B5463">
        <w:t>блокнот</w:t>
      </w:r>
      <w:r w:rsidRPr="005B5463">
        <w:rPr>
          <w:lang w:val="en-US"/>
        </w:rPr>
        <w:t>, word Pad;</w:t>
      </w:r>
    </w:p>
    <w:p w:rsidR="005B5463" w:rsidRDefault="000F096E" w:rsidP="005B5463">
      <w:r w:rsidRPr="005B5463">
        <w:t>D</w:t>
      </w:r>
      <w:r w:rsidR="005B5463">
        <w:t xml:space="preserve">) </w:t>
      </w:r>
      <w:r w:rsidRPr="005B5463">
        <w:t>Адресная книга, командная страка, сервис, рассылка;</w:t>
      </w:r>
      <w:r w:rsidR="005B5463">
        <w:t xml:space="preserve">) </w:t>
      </w:r>
      <w:r w:rsidRPr="005B5463">
        <w:t>Word Pad, ссылка, командная страка;</w:t>
      </w:r>
    </w:p>
    <w:p w:rsidR="000F096E" w:rsidRPr="005B5463" w:rsidRDefault="000F096E" w:rsidP="005B5463">
      <w:r w:rsidRPr="005B5463">
        <w:t>4.</w:t>
      </w:r>
    </w:p>
    <w:p w:rsidR="005B5463" w:rsidRDefault="000F096E" w:rsidP="005B5463">
      <w:r w:rsidRPr="005B5463">
        <w:t>Майдон…?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обьекти одитарини пойгоҳи додаҳо буда, барои нигаҳдории қиматҳои як параметри обьекти воқеии тасвиршаванда хизмат мерасонад;</w:t>
      </w:r>
      <w:r w:rsidR="005B5463">
        <w:t xml:space="preserve">) </w:t>
      </w:r>
      <w:r w:rsidRPr="005B5463">
        <w:t>оддитарин пойгоҳи додаҳо;</w:t>
      </w:r>
      <w:r w:rsidR="005B5463">
        <w:t xml:space="preserve">) </w:t>
      </w:r>
      <w:r w:rsidRPr="005B5463">
        <w:t>барои нигоҳдории қиматҳои як параметр;</w:t>
      </w:r>
      <w:r w:rsidR="005B5463">
        <w:t xml:space="preserve">) </w:t>
      </w:r>
      <w:r w:rsidRPr="005B5463">
        <w:t>додаҳои сохтории соҳибном;</w:t>
      </w:r>
      <w:r w:rsidR="005B5463">
        <w:t xml:space="preserve">) </w:t>
      </w:r>
      <w:r w:rsidRPr="005B5463">
        <w:t>равандест ки тарзи тасвири додаҳоро меноманд;</w:t>
      </w:r>
    </w:p>
    <w:p w:rsidR="000F096E" w:rsidRPr="005B5463" w:rsidRDefault="000F096E" w:rsidP="005B5463">
      <w:r w:rsidRPr="005B5463">
        <w:t>5.</w:t>
      </w:r>
    </w:p>
    <w:p w:rsidR="005B5463" w:rsidRDefault="000F096E" w:rsidP="005B5463">
      <w:r w:rsidRPr="005B5463">
        <w:t>Навишта…?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ин маҷмуи қиматҳои параметрҳои обьекти мушаххасси пойгоҳи додаҳо мебошад;</w:t>
      </w:r>
      <w:r w:rsidR="005B5463">
        <w:t xml:space="preserve">) </w:t>
      </w:r>
      <w:r w:rsidRPr="005B5463">
        <w:t>қиматҳои параметрҳо мебошад;</w:t>
      </w:r>
      <w:r w:rsidR="005B5463">
        <w:t xml:space="preserve">) </w:t>
      </w:r>
      <w:r w:rsidRPr="005B5463">
        <w:t>обьекти мушаххаси пойгоҳи додаҳо;</w:t>
      </w:r>
      <w:r w:rsidR="005B5463">
        <w:t xml:space="preserve">) </w:t>
      </w:r>
      <w:r w:rsidRPr="005B5463">
        <w:t>системаи идоракуни;</w:t>
      </w:r>
      <w:r w:rsidR="005B5463">
        <w:t xml:space="preserve">) </w:t>
      </w:r>
      <w:r w:rsidRPr="005B5463">
        <w:t>навишти алгоритми;</w:t>
      </w:r>
    </w:p>
    <w:p w:rsidR="000F096E" w:rsidRPr="005B5463" w:rsidRDefault="000F096E" w:rsidP="005B5463">
      <w:r w:rsidRPr="005B5463">
        <w:t>6.</w:t>
      </w:r>
    </w:p>
    <w:p w:rsidR="005B5463" w:rsidRDefault="000F096E" w:rsidP="005B5463">
      <w:r w:rsidRPr="005B5463">
        <w:t>Ҳисобот чист?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барои хориҷкунии додаҳо ба чоп;</w:t>
      </w:r>
      <w:r w:rsidR="005B5463">
        <w:t xml:space="preserve">) </w:t>
      </w:r>
      <w:r w:rsidRPr="005B5463">
        <w:t>барои дохили додаҳо;</w:t>
      </w:r>
      <w:r w:rsidR="005B5463">
        <w:t xml:space="preserve">) </w:t>
      </w:r>
      <w:r w:rsidRPr="005B5463">
        <w:t>барои сабти додаҳо;</w:t>
      </w:r>
      <w:r w:rsidR="005B5463">
        <w:t xml:space="preserve">) </w:t>
      </w:r>
      <w:r w:rsidRPr="005B5463">
        <w:t>барои тағири додаҳо;</w:t>
      </w:r>
      <w:r w:rsidR="005B5463">
        <w:t xml:space="preserve">) </w:t>
      </w:r>
      <w:r w:rsidRPr="005B5463">
        <w:t>барои колаббандии додаҳо;</w:t>
      </w:r>
    </w:p>
    <w:p w:rsidR="000F096E" w:rsidRPr="005B5463" w:rsidRDefault="000F096E" w:rsidP="005B5463">
      <w:r w:rsidRPr="005B5463">
        <w:t>7.</w:t>
      </w:r>
    </w:p>
    <w:p w:rsidR="005B5463" w:rsidRDefault="000F096E" w:rsidP="005B5463">
      <w:r w:rsidRPr="005B5463">
        <w:t>Чадвалҳо дорои функсияҳои</w:t>
      </w:r>
      <w:r w:rsidR="005B5463">
        <w:t>.</w:t>
      </w:r>
      <w:r w:rsidRPr="005B5463">
        <w:t xml:space="preserve"> мебошанд?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интихоби додаҳо;</w:t>
      </w:r>
    </w:p>
    <w:p w:rsidR="000F096E" w:rsidRPr="005B5463" w:rsidRDefault="000F096E" w:rsidP="005B5463">
      <w:r w:rsidRPr="005B5463">
        <w:t>B</w:t>
      </w:r>
      <w:r w:rsidR="005B5463">
        <w:t xml:space="preserve">) </w:t>
      </w:r>
      <w:r w:rsidRPr="005B5463">
        <w:t>таъғирдиҳи додаҳо;</w:t>
      </w:r>
    </w:p>
    <w:p w:rsidR="000F096E" w:rsidRPr="005B5463" w:rsidRDefault="000F096E" w:rsidP="005B5463">
      <w:r w:rsidRPr="005B5463">
        <w:t>C</w:t>
      </w:r>
      <w:r w:rsidR="005B5463">
        <w:t xml:space="preserve">) </w:t>
      </w:r>
      <w:r w:rsidRPr="005B5463">
        <w:t>ба чоп додани додаҳо;</w:t>
      </w:r>
    </w:p>
    <w:p w:rsidR="000F096E" w:rsidRPr="005B5463" w:rsidRDefault="000F096E" w:rsidP="005B5463">
      <w:r w:rsidRPr="005B5463">
        <w:t>D</w:t>
      </w:r>
      <w:r w:rsidR="005B5463">
        <w:t xml:space="preserve">) </w:t>
      </w:r>
      <w:r w:rsidRPr="005B5463">
        <w:t>сабткунии додаҳо;</w:t>
      </w:r>
    </w:p>
    <w:p w:rsidR="005B5463" w:rsidRDefault="000F096E" w:rsidP="005B5463">
      <w:r w:rsidRPr="005B5463">
        <w:t>E</w:t>
      </w:r>
      <w:r w:rsidR="005B5463">
        <w:t xml:space="preserve">) </w:t>
      </w:r>
      <w:r w:rsidRPr="005B5463">
        <w:t>захиракуни, таъғирдиҳи ва сабткуни додаҳо;</w:t>
      </w:r>
    </w:p>
    <w:p w:rsidR="000F096E" w:rsidRPr="005B5463" w:rsidRDefault="000F096E" w:rsidP="005B5463">
      <w:r w:rsidRPr="005B5463">
        <w:t>8.</w:t>
      </w:r>
    </w:p>
    <w:p w:rsidR="005B5463" w:rsidRDefault="000F096E" w:rsidP="005B5463">
      <w:r w:rsidRPr="005B5463">
        <w:t>Додаҳо дар обекти</w:t>
      </w:r>
      <w:r w:rsidR="005B5463">
        <w:t>.</w:t>
      </w:r>
      <w:r w:rsidRPr="005B5463">
        <w:t xml:space="preserve"> сабт мешавад?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Форма;</w:t>
      </w:r>
      <w:r w:rsidR="005B5463">
        <w:t xml:space="preserve">) </w:t>
      </w:r>
      <w:r w:rsidRPr="005B5463">
        <w:t>Дархост;</w:t>
      </w:r>
    </w:p>
    <w:p w:rsidR="005B5463" w:rsidRDefault="000F096E" w:rsidP="005B5463">
      <w:r w:rsidRPr="005B5463">
        <w:t>C</w:t>
      </w:r>
      <w:r w:rsidR="005B5463">
        <w:t xml:space="preserve">) </w:t>
      </w:r>
      <w:r w:rsidRPr="005B5463">
        <w:t>Ҷадвал;</w:t>
      </w:r>
      <w:r w:rsidR="005B5463">
        <w:t xml:space="preserve">) </w:t>
      </w:r>
      <w:r w:rsidRPr="005B5463">
        <w:t>Саҳифа;</w:t>
      </w:r>
      <w:r w:rsidR="005B5463">
        <w:t xml:space="preserve">) </w:t>
      </w:r>
      <w:r w:rsidRPr="005B5463">
        <w:t>Дар макрос;</w:t>
      </w:r>
    </w:p>
    <w:p w:rsidR="000F096E" w:rsidRPr="005B5463" w:rsidRDefault="000F096E" w:rsidP="005B5463">
      <w:r w:rsidRPr="005B5463">
        <w:t>9.</w:t>
      </w:r>
    </w:p>
    <w:p w:rsidR="005B5463" w:rsidRDefault="000F096E" w:rsidP="005B5463">
      <w:r w:rsidRPr="005B5463">
        <w:t>Барномаи MS Access дорои</w:t>
      </w:r>
      <w:r w:rsidR="005B5463">
        <w:t>.</w:t>
      </w:r>
      <w:r w:rsidRPr="005B5463">
        <w:t xml:space="preserve"> аст?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2 объект;</w:t>
      </w:r>
    </w:p>
    <w:p w:rsidR="000F096E" w:rsidRPr="005B5463" w:rsidRDefault="000F096E" w:rsidP="005B5463">
      <w:r w:rsidRPr="005B5463">
        <w:t>B</w:t>
      </w:r>
      <w:r w:rsidR="005B5463">
        <w:t xml:space="preserve">) </w:t>
      </w:r>
      <w:r w:rsidRPr="005B5463">
        <w:t>5 объект;</w:t>
      </w:r>
    </w:p>
    <w:p w:rsidR="000F096E" w:rsidRPr="005B5463" w:rsidRDefault="000F096E" w:rsidP="005B5463">
      <w:r w:rsidRPr="005B5463">
        <w:t>C</w:t>
      </w:r>
      <w:r w:rsidR="005B5463">
        <w:t xml:space="preserve">) </w:t>
      </w:r>
      <w:r w:rsidRPr="005B5463">
        <w:t>10 оъбект;</w:t>
      </w:r>
    </w:p>
    <w:p w:rsidR="000F096E" w:rsidRPr="005B5463" w:rsidRDefault="000F096E" w:rsidP="005B5463">
      <w:r w:rsidRPr="005B5463">
        <w:t>D</w:t>
      </w:r>
      <w:r w:rsidR="005B5463">
        <w:t xml:space="preserve">) </w:t>
      </w:r>
      <w:r w:rsidRPr="005B5463">
        <w:t>7 объект;</w:t>
      </w:r>
    </w:p>
    <w:p w:rsidR="005B5463" w:rsidRDefault="000F096E" w:rsidP="005B5463">
      <w:r w:rsidRPr="005B5463">
        <w:t>E</w:t>
      </w:r>
      <w:r w:rsidR="005B5463">
        <w:t xml:space="preserve">) </w:t>
      </w:r>
      <w:r w:rsidRPr="005B5463">
        <w:t>1 объект;</w:t>
      </w:r>
    </w:p>
    <w:p w:rsidR="000F096E" w:rsidRPr="005B5463" w:rsidRDefault="000F096E" w:rsidP="005B5463">
      <w:r w:rsidRPr="005B5463">
        <w:t>10.</w:t>
      </w:r>
    </w:p>
    <w:p w:rsidR="005B5463" w:rsidRDefault="000F096E" w:rsidP="005B5463">
      <w:r w:rsidRPr="005B5463">
        <w:t>Навъи файлро чӣ муайян мекунад?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намуди информатсияи дар он маҳфузбуда-матнӣ графикӣ, садоӣ;</w:t>
      </w:r>
      <w:r w:rsidR="005B5463">
        <w:t xml:space="preserve">) </w:t>
      </w:r>
      <w:r w:rsidRPr="005B5463">
        <w:t>андозаи файл;</w:t>
      </w:r>
      <w:r w:rsidR="005B5463">
        <w:t xml:space="preserve">) </w:t>
      </w:r>
      <w:r w:rsidRPr="005B5463">
        <w:t>таърихи эҷоди файл;</w:t>
      </w:r>
      <w:r w:rsidR="005B5463">
        <w:t xml:space="preserve">) </w:t>
      </w:r>
      <w:r w:rsidRPr="005B5463">
        <w:t>вақти эҷоди файл;</w:t>
      </w:r>
      <w:r w:rsidR="005B5463">
        <w:t xml:space="preserve">) </w:t>
      </w:r>
      <w:r w:rsidRPr="005B5463">
        <w:t>миқдори информатсияи дар он маҳфуз буда;</w:t>
      </w:r>
    </w:p>
    <w:p w:rsidR="000F096E" w:rsidRPr="005B5463" w:rsidRDefault="000F096E" w:rsidP="005B5463">
      <w:r w:rsidRPr="005B5463">
        <w:t>11.</w:t>
      </w:r>
    </w:p>
    <w:p w:rsidR="005B5463" w:rsidRDefault="000F096E" w:rsidP="005B5463">
      <w:r w:rsidRPr="005B5463">
        <w:t>Чанд марҳалаҳои асосии таҳия ва сохтани пойгоҳи додаҳо мавҷуд аст?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4;</w:t>
      </w:r>
    </w:p>
    <w:p w:rsidR="005B5463" w:rsidRDefault="000F096E" w:rsidP="005B5463">
      <w:r w:rsidRPr="005B5463">
        <w:t>B</w:t>
      </w:r>
      <w:r w:rsidR="005B5463">
        <w:t xml:space="preserve">) </w:t>
      </w:r>
      <w:r w:rsidRPr="005B5463">
        <w:t>2;</w:t>
      </w:r>
      <w:r w:rsidR="005B5463">
        <w:t xml:space="preserve">) </w:t>
      </w:r>
      <w:r w:rsidRPr="005B5463">
        <w:t>5;</w:t>
      </w:r>
      <w:r w:rsidR="005B5463">
        <w:t xml:space="preserve">) </w:t>
      </w:r>
      <w:r w:rsidRPr="005B5463">
        <w:t>6;</w:t>
      </w:r>
      <w:r w:rsidR="005B5463">
        <w:t xml:space="preserve">) </w:t>
      </w:r>
      <w:r w:rsidRPr="005B5463">
        <w:t>10;</w:t>
      </w:r>
    </w:p>
    <w:p w:rsidR="000F096E" w:rsidRPr="005B5463" w:rsidRDefault="000F096E" w:rsidP="005B5463">
      <w:r w:rsidRPr="005B5463">
        <w:t>12.</w:t>
      </w:r>
    </w:p>
    <w:p w:rsidR="005B5463" w:rsidRDefault="000F096E" w:rsidP="005B5463">
      <w:r w:rsidRPr="005B5463">
        <w:t>Кадом амалиётро ҳангоми кори компютер иҷро намудан мумкин нест?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Гузоштани дискет ба дискдон ва гирифтани он;</w:t>
      </w:r>
    </w:p>
    <w:p w:rsidR="005B5463" w:rsidRDefault="000F096E" w:rsidP="005B5463">
      <w:r w:rsidRPr="005B5463">
        <w:t>B</w:t>
      </w:r>
      <w:r w:rsidR="005B5463">
        <w:t xml:space="preserve">) </w:t>
      </w:r>
      <w:r w:rsidRPr="005B5463">
        <w:t>Формат кардани диски системавӣ;</w:t>
      </w:r>
      <w:r w:rsidR="005B5463">
        <w:t xml:space="preserve">) </w:t>
      </w:r>
      <w:r w:rsidRPr="005B5463">
        <w:t>Бо пахши тугмаи ReSeT аз нав бакордарории компютер;</w:t>
      </w:r>
      <w:r w:rsidR="005B5463">
        <w:t xml:space="preserve">) </w:t>
      </w:r>
      <w:r w:rsidRPr="005B5463">
        <w:t>Бо пахши тугмаҳои CTRL-ALT-Del аз нав бакордарории компютер;</w:t>
      </w:r>
      <w:r w:rsidR="005B5463">
        <w:t xml:space="preserve">) </w:t>
      </w:r>
      <w:r w:rsidRPr="005B5463">
        <w:t>Бо пахши тугмаи Power аз нав бакордарории компютер;</w:t>
      </w:r>
    </w:p>
    <w:p w:rsidR="000F096E" w:rsidRPr="005B5463" w:rsidRDefault="000F096E" w:rsidP="005B5463">
      <w:r w:rsidRPr="005B5463">
        <w:t>13.</w:t>
      </w:r>
    </w:p>
    <w:p w:rsidR="005B5463" w:rsidRDefault="000F096E" w:rsidP="005B5463">
      <w:r w:rsidRPr="005B5463">
        <w:t>Марҳалаҳои асосии таҳия ва сохтани пойгоҳи додаҳо кадомҳоянд?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Шаклҳои экрани;</w:t>
      </w:r>
    </w:p>
    <w:p w:rsidR="000F096E" w:rsidRPr="005B5463" w:rsidRDefault="000F096E" w:rsidP="005B5463">
      <w:r w:rsidRPr="005B5463">
        <w:t>B</w:t>
      </w:r>
      <w:r w:rsidR="005B5463">
        <w:t xml:space="preserve">) </w:t>
      </w:r>
      <w:r w:rsidRPr="005B5463">
        <w:t>Шаклҳои экрани, дархостҳо, ҳисобот, ҳифзи пойгоҳи додаҳо;</w:t>
      </w:r>
      <w:r w:rsidR="005B5463">
        <w:t xml:space="preserve">) </w:t>
      </w:r>
      <w:r w:rsidRPr="005B5463">
        <w:t>Ҳифзи пойгоҳи додаҳо;</w:t>
      </w:r>
    </w:p>
    <w:p w:rsidR="005B5463" w:rsidRDefault="000F096E" w:rsidP="005B5463">
      <w:r w:rsidRPr="005B5463">
        <w:lastRenderedPageBreak/>
        <w:t>D</w:t>
      </w:r>
      <w:r w:rsidR="005B5463">
        <w:t xml:space="preserve">) </w:t>
      </w:r>
      <w:r w:rsidRPr="005B5463">
        <w:t>Гузориши масъала, Балоиҳагирии пойгоҳи додаҳо, Сохтани пойгоҳи додаҳо дар СИПД, Идоракунии пойгоҳи додаҳо дар СИПД;</w:t>
      </w:r>
      <w:r w:rsidR="005B5463">
        <w:t xml:space="preserve">) </w:t>
      </w:r>
      <w:r w:rsidRPr="005B5463">
        <w:t>Дархостҳо, ҳисобот;</w:t>
      </w:r>
    </w:p>
    <w:p w:rsidR="000F096E" w:rsidRPr="005B5463" w:rsidRDefault="000F096E" w:rsidP="005B5463">
      <w:r w:rsidRPr="005B5463">
        <w:t>14.</w:t>
      </w:r>
    </w:p>
    <w:p w:rsidR="005B5463" w:rsidRDefault="000F096E" w:rsidP="005B5463">
      <w:r w:rsidRPr="005B5463">
        <w:t xml:space="preserve">Хосияти умумии мошинаи Беббиҷ, компютерҳои замонавӣ ва тафаккури инсон аз қобилияти коркарди </w:t>
      </w:r>
      <w:proofErr w:type="gramStart"/>
      <w:r w:rsidRPr="005B5463">
        <w:t>…;онҳо</w:t>
      </w:r>
      <w:proofErr w:type="gramEnd"/>
      <w:r w:rsidRPr="005B5463">
        <w:t xml:space="preserve"> иборат аст?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информатсияи графикӣ;</w:t>
      </w:r>
      <w:r w:rsidR="005B5463">
        <w:t xml:space="preserve">) </w:t>
      </w:r>
      <w:r w:rsidRPr="005B5463">
        <w:t>информатсияи матнии;</w:t>
      </w:r>
      <w:r w:rsidR="005B5463">
        <w:t xml:space="preserve">) </w:t>
      </w:r>
      <w:r w:rsidRPr="005B5463">
        <w:t>информатсияи садоии;</w:t>
      </w:r>
    </w:p>
    <w:p w:rsidR="005B5463" w:rsidRDefault="000F096E" w:rsidP="005B5463">
      <w:r w:rsidRPr="005B5463">
        <w:t>D</w:t>
      </w:r>
      <w:r w:rsidR="005B5463">
        <w:t xml:space="preserve">) </w:t>
      </w:r>
      <w:r w:rsidRPr="005B5463">
        <w:t>информатсияи ададии;</w:t>
      </w:r>
      <w:r w:rsidR="005B5463">
        <w:t xml:space="preserve">) </w:t>
      </w:r>
      <w:r w:rsidRPr="005B5463">
        <w:t>информатсияи расмии;</w:t>
      </w:r>
    </w:p>
    <w:p w:rsidR="000F096E" w:rsidRPr="005B5463" w:rsidRDefault="000F096E" w:rsidP="005B5463">
      <w:r w:rsidRPr="005B5463">
        <w:t>15.</w:t>
      </w:r>
    </w:p>
    <w:p w:rsidR="005B5463" w:rsidRDefault="000F096E" w:rsidP="005B5463">
      <w:r w:rsidRPr="005B5463">
        <w:t>Пойгоҳи додаҳо чист?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Амсилаи иттилотиест, ки гуруҳи обьектҳоро аз руи хосиятҳои якхелаашон муттаҳид месозад;</w:t>
      </w:r>
      <w:r w:rsidR="005B5463">
        <w:t xml:space="preserve">) </w:t>
      </w:r>
      <w:r w:rsidRPr="005B5463">
        <w:t>Хосиятҳоро муттаҳид месозад;</w:t>
      </w:r>
      <w:r w:rsidR="005B5463">
        <w:t xml:space="preserve">) </w:t>
      </w:r>
      <w:r w:rsidRPr="005B5463">
        <w:t>Гуруҳи обьектҳоро муттаҳид месозад;</w:t>
      </w:r>
      <w:r w:rsidR="005B5463">
        <w:t xml:space="preserve">) </w:t>
      </w:r>
      <w:r w:rsidRPr="005B5463">
        <w:t>Майдонҳои пойгоҳи додаҳо муттаҳид месозад</w:t>
      </w:r>
      <w:r w:rsidR="005B5463">
        <w:t xml:space="preserve">;) </w:t>
      </w:r>
      <w:r w:rsidRPr="005B5463">
        <w:t>Параметрҳои обьекти воқеи;</w:t>
      </w:r>
    </w:p>
    <w:p w:rsidR="000F096E" w:rsidRPr="005B5463" w:rsidRDefault="000F096E" w:rsidP="005B5463">
      <w:r w:rsidRPr="005B5463">
        <w:t>16.</w:t>
      </w:r>
    </w:p>
    <w:p w:rsidR="005B5463" w:rsidRDefault="000F096E" w:rsidP="005B5463">
      <w:r w:rsidRPr="005B5463">
        <w:t>Тугмаҳои идории реҷаи инъикоси намоиш дар MS PowerPoint?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Реҷаи маъмул, реҷаи ба навъҳо ҷудокунии слайдҳо, реҷаи хониш, реҷаи намоиши слайдҳо;</w:t>
      </w:r>
      <w:r w:rsidR="005B5463">
        <w:t xml:space="preserve">) </w:t>
      </w:r>
      <w:r w:rsidRPr="005B5463">
        <w:t>Реҷаи нав, реҷаи куҳна, реҷаи муқарари, реҷаи саҳифа;</w:t>
      </w:r>
      <w:r w:rsidR="005B5463">
        <w:t xml:space="preserve">) </w:t>
      </w:r>
      <w:r w:rsidRPr="005B5463">
        <w:t xml:space="preserve">Реҷаи ғункуни, реҷаи </w:t>
      </w:r>
      <w:proofErr w:type="gramStart"/>
      <w:r w:rsidRPr="005B5463">
        <w:t>васеъкуни,;</w:t>
      </w:r>
      <w:r w:rsidR="005B5463">
        <w:t>)</w:t>
      </w:r>
      <w:proofErr w:type="gramEnd"/>
      <w:r w:rsidR="005B5463">
        <w:t xml:space="preserve"> </w:t>
      </w:r>
      <w:r w:rsidRPr="005B5463">
        <w:t>Реҷаи пушидан, реҷаи муккарари;</w:t>
      </w:r>
      <w:r w:rsidR="005B5463">
        <w:t xml:space="preserve">) </w:t>
      </w:r>
      <w:r w:rsidRPr="005B5463">
        <w:t>Реҷаи стандартӣ;</w:t>
      </w:r>
    </w:p>
    <w:p w:rsidR="000F096E" w:rsidRPr="005B5463" w:rsidRDefault="000F096E" w:rsidP="005B5463">
      <w:r w:rsidRPr="005B5463">
        <w:t>17.</w:t>
      </w:r>
    </w:p>
    <w:p w:rsidR="005B5463" w:rsidRDefault="000F096E" w:rsidP="005B5463">
      <w:r w:rsidRPr="005B5463">
        <w:t>Номгуи дурусти обектҳоро интихоб намоед?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Ҷадвал, дархост ва макрос;</w:t>
      </w:r>
    </w:p>
    <w:p w:rsidR="000F096E" w:rsidRPr="005B5463" w:rsidRDefault="000F096E" w:rsidP="005B5463">
      <w:r w:rsidRPr="005B5463">
        <w:t>B</w:t>
      </w:r>
      <w:r w:rsidR="005B5463">
        <w:t xml:space="preserve">) </w:t>
      </w:r>
      <w:r w:rsidRPr="005B5463">
        <w:t>Дархост ва макрос;</w:t>
      </w:r>
    </w:p>
    <w:p w:rsidR="000F096E" w:rsidRPr="005B5463" w:rsidRDefault="000F096E" w:rsidP="005B5463">
      <w:r w:rsidRPr="005B5463">
        <w:t>C</w:t>
      </w:r>
      <w:r w:rsidR="005B5463">
        <w:t xml:space="preserve">) </w:t>
      </w:r>
      <w:r w:rsidRPr="005B5463">
        <w:t>Ҷадвал, дархост, шакл, ҳисобот, саҳифа, макрос ва модул;</w:t>
      </w:r>
    </w:p>
    <w:p w:rsidR="000F096E" w:rsidRPr="005B5463" w:rsidRDefault="000F096E" w:rsidP="005B5463">
      <w:r w:rsidRPr="005B5463">
        <w:t>D</w:t>
      </w:r>
      <w:r w:rsidR="005B5463">
        <w:t xml:space="preserve">) </w:t>
      </w:r>
      <w:r w:rsidRPr="005B5463">
        <w:t>Ҷадвал, дархост, шакл, ҳисобот ва саҳифа;</w:t>
      </w:r>
    </w:p>
    <w:p w:rsidR="005B5463" w:rsidRDefault="000F096E" w:rsidP="005B5463">
      <w:r w:rsidRPr="005B5463">
        <w:t>E</w:t>
      </w:r>
      <w:r w:rsidR="005B5463">
        <w:t xml:space="preserve">) </w:t>
      </w:r>
      <w:r w:rsidRPr="005B5463">
        <w:t>Ҷадвал, дархост, шакл, ҳисобот, саҳифа ва макрос;</w:t>
      </w:r>
    </w:p>
    <w:p w:rsidR="000F096E" w:rsidRPr="005B5463" w:rsidRDefault="000F096E" w:rsidP="005B5463">
      <w:r w:rsidRPr="005B5463">
        <w:t>18.</w:t>
      </w:r>
    </w:p>
    <w:p w:rsidR="005B5463" w:rsidRDefault="000F096E" w:rsidP="005B5463">
      <w:r w:rsidRPr="005B5463">
        <w:t>Типи обекти OLE барои</w:t>
      </w:r>
      <w:r w:rsidR="005B5463">
        <w:t>.</w:t>
      </w:r>
      <w:r w:rsidRPr="005B5463">
        <w:t xml:space="preserve"> хизмат мекунад?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Дохилкунии обектҳо аз дигар барномаҳо ҳамчун ба монанди расм, сурат, эълон, файли овози, таблитса ва ҳуҷҷатҳои электронии;</w:t>
      </w:r>
      <w:r w:rsidR="005B5463">
        <w:t xml:space="preserve">) </w:t>
      </w:r>
      <w:r w:rsidRPr="005B5463">
        <w:t>Гузоштани расм;</w:t>
      </w:r>
      <w:r w:rsidR="005B5463">
        <w:t xml:space="preserve">) </w:t>
      </w:r>
      <w:r w:rsidRPr="005B5463">
        <w:t>Гузоштани ҳуҷҷатҳои электронии;</w:t>
      </w:r>
      <w:r w:rsidR="005B5463">
        <w:t xml:space="preserve">) </w:t>
      </w:r>
      <w:r w:rsidRPr="005B5463">
        <w:t>Рамз;</w:t>
      </w:r>
      <w:r w:rsidR="005B5463">
        <w:t xml:space="preserve">) </w:t>
      </w:r>
      <w:r w:rsidRPr="005B5463">
        <w:t>Аз як сатр ба сатри дигар гузоштан;</w:t>
      </w:r>
    </w:p>
    <w:p w:rsidR="000F096E" w:rsidRPr="005B5463" w:rsidRDefault="000F096E" w:rsidP="005B5463">
      <w:r w:rsidRPr="005B5463">
        <w:t>19.</w:t>
      </w:r>
    </w:p>
    <w:p w:rsidR="005B5463" w:rsidRDefault="000F096E" w:rsidP="005B5463">
      <w:r w:rsidRPr="005B5463">
        <w:t>Чанд реҷаи идории инъикоси намоиш дар MS PowerPoint мавҷуд аст?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6;</w:t>
      </w:r>
    </w:p>
    <w:p w:rsidR="000F096E" w:rsidRPr="005B5463" w:rsidRDefault="000F096E" w:rsidP="005B5463">
      <w:r w:rsidRPr="005B5463">
        <w:t>B</w:t>
      </w:r>
      <w:r w:rsidR="005B5463">
        <w:t xml:space="preserve">) </w:t>
      </w:r>
      <w:r w:rsidRPr="005B5463">
        <w:t>5;</w:t>
      </w:r>
    </w:p>
    <w:p w:rsidR="005B5463" w:rsidRDefault="000F096E" w:rsidP="005B5463">
      <w:r w:rsidRPr="005B5463">
        <w:t>C</w:t>
      </w:r>
      <w:r w:rsidR="005B5463">
        <w:t xml:space="preserve">) </w:t>
      </w:r>
      <w:r w:rsidRPr="005B5463">
        <w:t>4;</w:t>
      </w:r>
      <w:r w:rsidR="005B5463">
        <w:t xml:space="preserve">) </w:t>
      </w:r>
      <w:r w:rsidRPr="005B5463">
        <w:t>2;</w:t>
      </w:r>
      <w:r w:rsidR="005B5463">
        <w:t xml:space="preserve">) </w:t>
      </w:r>
      <w:r w:rsidRPr="005B5463">
        <w:t>1;</w:t>
      </w:r>
    </w:p>
    <w:p w:rsidR="000F096E" w:rsidRPr="005B5463" w:rsidRDefault="000F096E" w:rsidP="005B5463">
      <w:r w:rsidRPr="005B5463">
        <w:t>20.</w:t>
      </w:r>
    </w:p>
    <w:p w:rsidR="005B5463" w:rsidRDefault="000F096E" w:rsidP="005B5463">
      <w:r w:rsidRPr="005B5463">
        <w:t>Майдони матни дар худ</w:t>
      </w:r>
      <w:r w:rsidR="005B5463">
        <w:t>.</w:t>
      </w:r>
      <w:r w:rsidRPr="005B5463">
        <w:t xml:space="preserve"> қабул карда метавонад?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Рамзҳои махсус;</w:t>
      </w:r>
      <w:r w:rsidR="005B5463">
        <w:t xml:space="preserve">) </w:t>
      </w:r>
      <w:r w:rsidRPr="005B5463">
        <w:t>Ҳарфҳо;</w:t>
      </w:r>
      <w:r w:rsidR="005B5463">
        <w:t xml:space="preserve">) </w:t>
      </w:r>
      <w:r w:rsidRPr="005B5463">
        <w:t>Рақамҳо;</w:t>
      </w:r>
    </w:p>
    <w:p w:rsidR="000F096E" w:rsidRPr="005B5463" w:rsidRDefault="000F096E" w:rsidP="005B5463">
      <w:r w:rsidRPr="005B5463">
        <w:t>D</w:t>
      </w:r>
      <w:r w:rsidR="005B5463">
        <w:t xml:space="preserve">) </w:t>
      </w:r>
      <w:r w:rsidRPr="005B5463">
        <w:t>Ҳарфу рақамҳо ва рамзҳои махсус;</w:t>
      </w:r>
    </w:p>
    <w:p w:rsidR="005B5463" w:rsidRDefault="000F096E" w:rsidP="005B5463">
      <w:r w:rsidRPr="005B5463">
        <w:t>E</w:t>
      </w:r>
      <w:r w:rsidR="005B5463">
        <w:t xml:space="preserve">) </w:t>
      </w:r>
      <w:r w:rsidRPr="005B5463">
        <w:t>Ҳарфу рақамҳо;</w:t>
      </w:r>
    </w:p>
    <w:p w:rsidR="000F096E" w:rsidRPr="005B5463" w:rsidRDefault="000F096E" w:rsidP="005B5463">
      <w:r w:rsidRPr="005B5463">
        <w:t>21.</w:t>
      </w:r>
    </w:p>
    <w:p w:rsidR="005B5463" w:rsidRDefault="000F096E" w:rsidP="005B5463">
      <w:r w:rsidRPr="005B5463">
        <w:t>Андозаи майдон конструктори ба таври автомати</w:t>
      </w:r>
      <w:r w:rsidR="005B5463">
        <w:t>.</w:t>
      </w:r>
      <w:r w:rsidRPr="005B5463">
        <w:t xml:space="preserve"> рамзро мегирад?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10;</w:t>
      </w:r>
    </w:p>
    <w:p w:rsidR="005B5463" w:rsidRDefault="000F096E" w:rsidP="005B5463">
      <w:r w:rsidRPr="005B5463">
        <w:t>B</w:t>
      </w:r>
      <w:r w:rsidR="005B5463">
        <w:t xml:space="preserve">) </w:t>
      </w:r>
      <w:r w:rsidRPr="005B5463">
        <w:t>25;</w:t>
      </w:r>
      <w:r w:rsidR="005B5463">
        <w:t xml:space="preserve">) </w:t>
      </w:r>
      <w:r w:rsidRPr="005B5463">
        <w:t>120;</w:t>
      </w:r>
      <w:r w:rsidR="005B5463">
        <w:t xml:space="preserve">) </w:t>
      </w:r>
      <w:r w:rsidRPr="005B5463">
        <w:t>30;</w:t>
      </w:r>
      <w:r w:rsidR="005B5463">
        <w:t xml:space="preserve">) </w:t>
      </w:r>
      <w:r w:rsidRPr="005B5463">
        <w:t>255;</w:t>
      </w:r>
    </w:p>
    <w:p w:rsidR="000F096E" w:rsidRPr="005B5463" w:rsidRDefault="000F096E" w:rsidP="005B5463">
      <w:r w:rsidRPr="005B5463">
        <w:t>22.</w:t>
      </w:r>
    </w:p>
    <w:p w:rsidR="005B5463" w:rsidRDefault="000F096E" w:rsidP="005B5463">
      <w:r w:rsidRPr="005B5463">
        <w:t>Макросҳо барои</w:t>
      </w:r>
      <w:r w:rsidR="005B5463">
        <w:t>.</w:t>
      </w:r>
      <w:r w:rsidRPr="005B5463">
        <w:t xml:space="preserve"> хизмат мекунанд?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Пайдарпаии фармонҳо;</w:t>
      </w:r>
      <w:r w:rsidR="005B5463">
        <w:t xml:space="preserve">) </w:t>
      </w:r>
      <w:r w:rsidRPr="005B5463">
        <w:t>Несткуни;</w:t>
      </w:r>
      <w:r w:rsidR="005B5463">
        <w:t xml:space="preserve">) </w:t>
      </w:r>
      <w:r w:rsidRPr="005B5463">
        <w:t>Таъғирдиҳи;</w:t>
      </w:r>
    </w:p>
    <w:p w:rsidR="005B5463" w:rsidRDefault="000F096E" w:rsidP="005B5463">
      <w:r w:rsidRPr="005B5463">
        <w:t>D</w:t>
      </w:r>
      <w:r w:rsidR="005B5463">
        <w:t xml:space="preserve">) </w:t>
      </w:r>
      <w:r w:rsidRPr="005B5463">
        <w:t>Автоматикунонии кор бо базаи маълумотҳо;</w:t>
      </w:r>
      <w:r w:rsidR="005B5463">
        <w:t xml:space="preserve">) </w:t>
      </w:r>
      <w:r w:rsidRPr="005B5463">
        <w:t>Воситаҳои автоматикунони;</w:t>
      </w:r>
    </w:p>
    <w:p w:rsidR="000F096E" w:rsidRPr="005B5463" w:rsidRDefault="000F096E" w:rsidP="005B5463">
      <w:r w:rsidRPr="005B5463">
        <w:t>23.</w:t>
      </w:r>
    </w:p>
    <w:p w:rsidR="005B5463" w:rsidRDefault="000F096E" w:rsidP="005B5463">
      <w:r w:rsidRPr="005B5463">
        <w:t>Модулҳо барои чӣ хизмат мекунанд?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Модулҳо яке аз воситаҳое дохилкуни, коркард ва захиракуни мебошад;</w:t>
      </w:r>
      <w:r w:rsidR="005B5463">
        <w:t xml:space="preserve">) </w:t>
      </w:r>
      <w:r w:rsidRPr="005B5463">
        <w:t>Модулҳо яке аз воситаҳое дохилкуни ва захиракуни мебошад;</w:t>
      </w:r>
      <w:r w:rsidR="005B5463">
        <w:t xml:space="preserve">) </w:t>
      </w:r>
      <w:r w:rsidRPr="005B5463">
        <w:t>Модулҳо яке аз воситаҳое дохилкуни мебошад;</w:t>
      </w:r>
      <w:r w:rsidR="005B5463">
        <w:t xml:space="preserve">) </w:t>
      </w:r>
      <w:r w:rsidRPr="005B5463">
        <w:t>Бо забони барноманависӣ Delphi 7;</w:t>
      </w:r>
    </w:p>
    <w:p w:rsidR="005B5463" w:rsidRDefault="000F096E" w:rsidP="005B5463">
      <w:r w:rsidRPr="005B5463">
        <w:t>E</w:t>
      </w:r>
      <w:r w:rsidR="005B5463">
        <w:t xml:space="preserve">) </w:t>
      </w:r>
      <w:r w:rsidRPr="005B5463">
        <w:t>Модулҳо воситаҳои бо забони берунии барноманависӣ – Visual Basic for Applications тартиб дода мешаванд;</w:t>
      </w:r>
    </w:p>
    <w:p w:rsidR="000F096E" w:rsidRPr="005B5463" w:rsidRDefault="000F096E" w:rsidP="005B5463">
      <w:r w:rsidRPr="005B5463">
        <w:t>24.</w:t>
      </w:r>
    </w:p>
    <w:p w:rsidR="005B5463" w:rsidRDefault="000F096E" w:rsidP="005B5463">
      <w:r w:rsidRPr="005B5463">
        <w:t>Барои сохтани ҳар як намоиши барномаи Power Point амалиётҳои</w:t>
      </w:r>
      <w:r w:rsidR="005B5463">
        <w:t>.</w:t>
      </w:r>
      <w:r w:rsidRPr="005B5463">
        <w:t xml:space="preserve"> иҷро мешаванд?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Сохтани намоиш, дохилкуни, таҳрири матн ва таъғири тартиботи ҳаракати слайд, нақшаи намоиш, таҳриркунии намоишҳои ҷудогона, ҳамроҳкунии обект ба намоиш ва ғайраҳо;</w:t>
      </w:r>
      <w:r w:rsidR="005B5463">
        <w:t xml:space="preserve">) </w:t>
      </w:r>
      <w:r w:rsidRPr="005B5463">
        <w:t>Сохтани намоиш, дохилкуни таҳрири матн, таҳриркунии намоишҳои ҷудогона, тағири тартиботи ҳаракати слайд ва нақшаи намоиш;</w:t>
      </w:r>
      <w:r w:rsidR="005B5463">
        <w:t xml:space="preserve">) </w:t>
      </w:r>
      <w:r w:rsidRPr="005B5463">
        <w:t>Сохтани номоишҳо дар намуди дилҳоҳ;</w:t>
      </w:r>
      <w:r w:rsidR="005B5463">
        <w:t xml:space="preserve">) </w:t>
      </w:r>
      <w:r w:rsidRPr="005B5463">
        <w:t>Ҳаракати намоишҳо дар ҳолати одди;</w:t>
      </w:r>
      <w:r w:rsidR="005B5463">
        <w:t xml:space="preserve">) </w:t>
      </w:r>
      <w:r w:rsidRPr="005B5463">
        <w:t>Сохтани намудҳои барномаи Power point;</w:t>
      </w:r>
    </w:p>
    <w:p w:rsidR="000F096E" w:rsidRPr="005B5463" w:rsidRDefault="000F096E" w:rsidP="005B5463">
      <w:r w:rsidRPr="005B5463">
        <w:t>25.</w:t>
      </w:r>
    </w:p>
    <w:p w:rsidR="005B5463" w:rsidRDefault="000F096E" w:rsidP="005B5463">
      <w:r w:rsidRPr="005B5463">
        <w:t>Тугмаҳои идории реҷаи инъикоси намоиш дар MS PowerPoint?</w:t>
      </w:r>
    </w:p>
    <w:p w:rsidR="005B5463" w:rsidRDefault="000F096E" w:rsidP="005B5463">
      <w:r w:rsidRPr="005B5463">
        <w:lastRenderedPageBreak/>
        <w:t>A</w:t>
      </w:r>
      <w:r w:rsidR="005B5463">
        <w:t xml:space="preserve">) </w:t>
      </w:r>
      <w:r w:rsidRPr="005B5463">
        <w:t>обычный, сортировщик слайдов, режим чтения, показ слайдов;</w:t>
      </w:r>
      <w:r w:rsidR="005B5463">
        <w:t xml:space="preserve">) </w:t>
      </w:r>
      <w:r w:rsidRPr="005B5463">
        <w:t>смена слайд, эффекты анимации;</w:t>
      </w:r>
      <w:r w:rsidR="005B5463">
        <w:t xml:space="preserve">) </w:t>
      </w:r>
      <w:r w:rsidRPr="005B5463">
        <w:t>свернут, развернут закрыть;</w:t>
      </w:r>
      <w:r w:rsidR="005B5463">
        <w:t xml:space="preserve">) </w:t>
      </w:r>
      <w:r w:rsidRPr="005B5463">
        <w:t>создать слайд, дублировать слайд;</w:t>
      </w:r>
      <w:r w:rsidR="005B5463">
        <w:t xml:space="preserve">) </w:t>
      </w:r>
      <w:r w:rsidRPr="005B5463">
        <w:t>начат показ слайд;</w:t>
      </w:r>
    </w:p>
    <w:p w:rsidR="000F096E" w:rsidRPr="005B5463" w:rsidRDefault="000F096E" w:rsidP="005B5463">
      <w:r w:rsidRPr="005B5463">
        <w:t>26.</w:t>
      </w:r>
    </w:p>
    <w:p w:rsidR="005B5463" w:rsidRDefault="000F096E" w:rsidP="005B5463">
      <w:r w:rsidRPr="005B5463">
        <w:t>Барномаи хизмати ва стандартии «Блокнот»?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барои азназаргузаронии файлҳои сохташуда;</w:t>
      </w:r>
      <w:r w:rsidR="005B5463">
        <w:t xml:space="preserve">) </w:t>
      </w:r>
      <w:r w:rsidRPr="005B5463">
        <w:t>барои азназаргузаронии файлҳои сабтшуда;</w:t>
      </w:r>
      <w:r w:rsidR="005B5463">
        <w:t xml:space="preserve">) </w:t>
      </w:r>
      <w:r w:rsidRPr="005B5463">
        <w:t>барои азназаргузаронии файлҳое ки нест карда мешаванд;</w:t>
      </w:r>
      <w:r w:rsidR="005B5463">
        <w:t xml:space="preserve">) </w:t>
      </w:r>
      <w:r w:rsidRPr="005B5463">
        <w:t>барои азназаргузаронии файлҳои рамзбанди карда шуда;</w:t>
      </w:r>
    </w:p>
    <w:p w:rsidR="005B5463" w:rsidRDefault="000F096E" w:rsidP="005B5463">
      <w:r w:rsidRPr="005B5463">
        <w:t>E</w:t>
      </w:r>
      <w:r w:rsidR="005B5463">
        <w:t xml:space="preserve">) </w:t>
      </w:r>
      <w:r w:rsidRPr="005B5463">
        <w:t>барои азназаргузаронии файлҳои матнии типи ТХТ;</w:t>
      </w:r>
    </w:p>
    <w:p w:rsidR="000F096E" w:rsidRPr="005B5463" w:rsidRDefault="000F096E" w:rsidP="005B5463">
      <w:r w:rsidRPr="005B5463">
        <w:t>27.</w:t>
      </w:r>
    </w:p>
    <w:p w:rsidR="005B5463" w:rsidRDefault="000F096E" w:rsidP="005B5463">
      <w:r w:rsidRPr="005B5463">
        <w:t>Файлҳои дар барномаи PowerPoint сохташударо чи мегуянд?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слайдҳо;</w:t>
      </w:r>
      <w:r w:rsidR="005B5463">
        <w:t xml:space="preserve">) </w:t>
      </w:r>
      <w:r w:rsidRPr="005B5463">
        <w:t>презентация ва слайдҳо;</w:t>
      </w:r>
    </w:p>
    <w:p w:rsidR="005B5463" w:rsidRDefault="000F096E" w:rsidP="005B5463">
      <w:r w:rsidRPr="005B5463">
        <w:t>C</w:t>
      </w:r>
      <w:r w:rsidR="005B5463">
        <w:t xml:space="preserve">) </w:t>
      </w:r>
      <w:r w:rsidRPr="005B5463">
        <w:t>презентация;</w:t>
      </w:r>
      <w:r w:rsidR="005B5463">
        <w:t xml:space="preserve">) </w:t>
      </w:r>
      <w:r w:rsidRPr="005B5463">
        <w:t>китоби кори;</w:t>
      </w:r>
      <w:r w:rsidR="005B5463">
        <w:t xml:space="preserve">) </w:t>
      </w:r>
      <w:r w:rsidRPr="005B5463">
        <w:t>ҳуҷати матни ва графикӣ;</w:t>
      </w:r>
    </w:p>
    <w:p w:rsidR="000F096E" w:rsidRPr="005B5463" w:rsidRDefault="000F096E" w:rsidP="005B5463">
      <w:r w:rsidRPr="005B5463">
        <w:t>28.</w:t>
      </w:r>
    </w:p>
    <w:p w:rsidR="005B5463" w:rsidRDefault="000F096E" w:rsidP="005B5463">
      <w:r w:rsidRPr="005B5463">
        <w:t>Чанд тугмачаи истифодабари барои аз назаргузаронии слайдҳо мавҷуд аст?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5;</w:t>
      </w:r>
    </w:p>
    <w:p w:rsidR="005B5463" w:rsidRDefault="000F096E" w:rsidP="005B5463">
      <w:r w:rsidRPr="005B5463">
        <w:t>B</w:t>
      </w:r>
      <w:r w:rsidR="005B5463">
        <w:t xml:space="preserve">) </w:t>
      </w:r>
      <w:r w:rsidRPr="005B5463">
        <w:t>4;</w:t>
      </w:r>
      <w:r w:rsidR="005B5463">
        <w:t xml:space="preserve">) </w:t>
      </w:r>
      <w:r w:rsidRPr="005B5463">
        <w:t>7;</w:t>
      </w:r>
      <w:r w:rsidR="005B5463">
        <w:t xml:space="preserve">) </w:t>
      </w:r>
      <w:r w:rsidRPr="005B5463">
        <w:t>1;</w:t>
      </w:r>
      <w:r w:rsidR="005B5463">
        <w:t xml:space="preserve">) </w:t>
      </w:r>
      <w:r w:rsidRPr="005B5463">
        <w:t>3;</w:t>
      </w:r>
    </w:p>
    <w:p w:rsidR="000F096E" w:rsidRPr="005B5463" w:rsidRDefault="000F096E" w:rsidP="005B5463">
      <w:r w:rsidRPr="005B5463">
        <w:t>29.</w:t>
      </w:r>
    </w:p>
    <w:p w:rsidR="005B5463" w:rsidRDefault="000F096E" w:rsidP="005B5463">
      <w:r w:rsidRPr="005B5463">
        <w:t>Дар сатри сарлавҳаи барномаи PowerPoint … ҷойгир шуда аст?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номи корхона;</w:t>
      </w:r>
      <w:r w:rsidR="005B5463">
        <w:t xml:space="preserve">) </w:t>
      </w:r>
      <w:r w:rsidRPr="005B5463">
        <w:t>номи сабткуни;</w:t>
      </w:r>
    </w:p>
    <w:p w:rsidR="005B5463" w:rsidRDefault="000F096E" w:rsidP="005B5463">
      <w:r w:rsidRPr="005B5463">
        <w:t>C</w:t>
      </w:r>
      <w:r w:rsidR="005B5463">
        <w:t xml:space="preserve">) </w:t>
      </w:r>
      <w:r w:rsidRPr="005B5463">
        <w:t>номи намоиш;</w:t>
      </w:r>
      <w:r w:rsidR="005B5463">
        <w:t xml:space="preserve">) </w:t>
      </w:r>
      <w:r w:rsidRPr="005B5463">
        <w:t>бекоркунии ҳуҷатҳо;</w:t>
      </w:r>
      <w:r w:rsidR="005B5463">
        <w:t xml:space="preserve">) </w:t>
      </w:r>
      <w:r w:rsidRPr="005B5463">
        <w:t>эементҳои асоси;</w:t>
      </w:r>
    </w:p>
    <w:p w:rsidR="000F096E" w:rsidRPr="005B5463" w:rsidRDefault="000F096E" w:rsidP="005B5463">
      <w:r w:rsidRPr="005B5463">
        <w:t>30.</w:t>
      </w:r>
    </w:p>
    <w:p w:rsidR="005B5463" w:rsidRDefault="000F096E" w:rsidP="005B5463">
      <w:r w:rsidRPr="005B5463">
        <w:t>Менюи асосии Windows аз кадом бандҳо иборат аст?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выключит компьютер;</w:t>
      </w:r>
      <w:r w:rsidR="005B5463">
        <w:t xml:space="preserve">) </w:t>
      </w:r>
      <w:r w:rsidRPr="005B5463">
        <w:t>правка, формат, таблитца;</w:t>
      </w:r>
      <w:r w:rsidR="005B5463">
        <w:t xml:space="preserve">) </w:t>
      </w:r>
      <w:r w:rsidRPr="005B5463">
        <w:t>файл, главная, правка;</w:t>
      </w:r>
      <w:r w:rsidR="005B5463">
        <w:t xml:space="preserve">) </w:t>
      </w:r>
      <w:r w:rsidRPr="005B5463">
        <w:t>сервис, сахранит, вид;</w:t>
      </w:r>
    </w:p>
    <w:p w:rsidR="005B5463" w:rsidRDefault="000F096E" w:rsidP="005B5463">
      <w:r w:rsidRPr="005B5463">
        <w:t>E</w:t>
      </w:r>
      <w:r w:rsidR="005B5463">
        <w:t xml:space="preserve">) </w:t>
      </w:r>
      <w:r w:rsidRPr="005B5463">
        <w:t>выключит компьютер, завершение сеанса, выполнить, справка, найти, настройка, документы, программы;</w:t>
      </w:r>
    </w:p>
    <w:p w:rsidR="000F096E" w:rsidRPr="005B5463" w:rsidRDefault="000F096E" w:rsidP="005B5463">
      <w:r w:rsidRPr="005B5463">
        <w:t>31.</w:t>
      </w:r>
    </w:p>
    <w:p w:rsidR="005B5463" w:rsidRDefault="000F096E" w:rsidP="005B5463">
      <w:r w:rsidRPr="005B5463">
        <w:t>Барномаи хизмати ва стандартии Word Pad?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барои сохтан, ҳисоббарориҳоро ҳал кардан;</w:t>
      </w:r>
      <w:r w:rsidR="005B5463">
        <w:t xml:space="preserve">) </w:t>
      </w:r>
      <w:r w:rsidRPr="005B5463">
        <w:t>барои сохтан ва тасвири ададҳо;</w:t>
      </w:r>
      <w:r w:rsidR="005B5463">
        <w:t xml:space="preserve">) </w:t>
      </w:r>
      <w:r w:rsidRPr="005B5463">
        <w:t>барои сохтан ва функсияҳои содда;</w:t>
      </w:r>
      <w:r w:rsidR="005B5463">
        <w:t xml:space="preserve">) </w:t>
      </w:r>
      <w:r w:rsidRPr="005B5463">
        <w:t>барои сохтан ва ба намоиш додани файлҳо;</w:t>
      </w:r>
    </w:p>
    <w:p w:rsidR="005B5463" w:rsidRDefault="000F096E" w:rsidP="005B5463">
      <w:r w:rsidRPr="005B5463">
        <w:t>E</w:t>
      </w:r>
      <w:r w:rsidR="005B5463">
        <w:t xml:space="preserve">) </w:t>
      </w:r>
      <w:r w:rsidRPr="005B5463">
        <w:t>барои сохтан, таҳрир намудан, аз назар гузаронидан ва сабти ҳуҷҷатҳо дар диск;</w:t>
      </w:r>
    </w:p>
    <w:p w:rsidR="000F096E" w:rsidRPr="005B5463" w:rsidRDefault="000F096E" w:rsidP="005B5463">
      <w:r w:rsidRPr="005B5463">
        <w:t>32.</w:t>
      </w:r>
    </w:p>
    <w:p w:rsidR="005B5463" w:rsidRDefault="000F096E" w:rsidP="005B5463">
      <w:r w:rsidRPr="005B5463">
        <w:t>Тайиноти тугмачаҳои Alt+ F1дар равзанаи Excel?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даъват намудани функсияҳо;</w:t>
      </w:r>
    </w:p>
    <w:p w:rsidR="000F096E" w:rsidRPr="005B5463" w:rsidRDefault="000F096E" w:rsidP="005B5463">
      <w:r w:rsidRPr="005B5463">
        <w:t>B</w:t>
      </w:r>
      <w:r w:rsidR="005B5463">
        <w:t xml:space="preserve">) </w:t>
      </w:r>
      <w:r w:rsidRPr="005B5463">
        <w:t>даъват намудани ёрдамчи;</w:t>
      </w:r>
      <w:r w:rsidR="005B5463">
        <w:t xml:space="preserve">) </w:t>
      </w:r>
      <w:r w:rsidRPr="005B5463">
        <w:t>даъват намудани графикҳо;</w:t>
      </w:r>
    </w:p>
    <w:p w:rsidR="005B5463" w:rsidRDefault="000F096E" w:rsidP="005B5463">
      <w:r w:rsidRPr="005B5463">
        <w:t>D</w:t>
      </w:r>
      <w:r w:rsidR="005B5463">
        <w:t xml:space="preserve">) </w:t>
      </w:r>
      <w:r w:rsidRPr="005B5463">
        <w:t>даъват намудани устои диаграммаҳо;</w:t>
      </w:r>
      <w:r w:rsidR="005B5463">
        <w:t xml:space="preserve">) </w:t>
      </w:r>
      <w:r w:rsidRPr="005B5463">
        <w:t>даъват намудани устои функсияҳои стандартӣ;</w:t>
      </w:r>
    </w:p>
    <w:p w:rsidR="000F096E" w:rsidRPr="005B5463" w:rsidRDefault="000F096E" w:rsidP="005B5463">
      <w:r w:rsidRPr="005B5463">
        <w:t>33.</w:t>
      </w:r>
    </w:p>
    <w:p w:rsidR="005B5463" w:rsidRDefault="000F096E" w:rsidP="005B5463">
      <w:r w:rsidRPr="005B5463">
        <w:t>Тайиноти тугмачаҳои Сtrl+ F4дар барномаи Microsoft Excel 2016?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пӯшонидани равзанаи фаъол;</w:t>
      </w:r>
      <w:r w:rsidR="005B5463">
        <w:t xml:space="preserve">) </w:t>
      </w:r>
      <w:r w:rsidRPr="005B5463">
        <w:t>даъват намудани ёрдамчи;</w:t>
      </w:r>
    </w:p>
    <w:p w:rsidR="005B5463" w:rsidRDefault="000F096E" w:rsidP="005B5463">
      <w:r w:rsidRPr="005B5463">
        <w:t>C</w:t>
      </w:r>
      <w:r w:rsidR="005B5463">
        <w:t xml:space="preserve">) </w:t>
      </w:r>
      <w:r w:rsidRPr="005B5463">
        <w:t>даъват намудани графикҳо;</w:t>
      </w:r>
      <w:r w:rsidR="005B5463">
        <w:t xml:space="preserve">) </w:t>
      </w:r>
      <w:r w:rsidRPr="005B5463">
        <w:t>даъват намудани устои диаграммаҳо;</w:t>
      </w:r>
      <w:r w:rsidR="005B5463">
        <w:t xml:space="preserve">) </w:t>
      </w:r>
      <w:r w:rsidRPr="005B5463">
        <w:t>даъват намудани устои функсияҳои стандартӣ;</w:t>
      </w:r>
    </w:p>
    <w:p w:rsidR="000F096E" w:rsidRPr="005B5463" w:rsidRDefault="000F096E" w:rsidP="005B5463">
      <w:r w:rsidRPr="005B5463">
        <w:t>34.</w:t>
      </w:r>
    </w:p>
    <w:p w:rsidR="005B5463" w:rsidRDefault="000F096E" w:rsidP="005B5463">
      <w:r w:rsidRPr="005B5463">
        <w:t>Тайиноти тугмачаҳои Alt+F2 дар равзанаи Excel?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даъват намудани функсияҳо;</w:t>
      </w:r>
    </w:p>
    <w:p w:rsidR="005B5463" w:rsidRDefault="000F096E" w:rsidP="005B5463">
      <w:r w:rsidRPr="005B5463">
        <w:t>B</w:t>
      </w:r>
      <w:r w:rsidR="005B5463">
        <w:t xml:space="preserve">) </w:t>
      </w:r>
      <w:r w:rsidRPr="005B5463">
        <w:t>даъват намудани фармони сохранить как;</w:t>
      </w:r>
      <w:r w:rsidR="005B5463">
        <w:t xml:space="preserve">) </w:t>
      </w:r>
      <w:r w:rsidRPr="005B5463">
        <w:t>даъват намудани графикҳо;</w:t>
      </w:r>
      <w:r w:rsidR="005B5463">
        <w:t xml:space="preserve">) </w:t>
      </w:r>
      <w:r w:rsidRPr="005B5463">
        <w:t>даъват намудани устои диаграммаҳо;</w:t>
      </w:r>
      <w:r w:rsidR="005B5463">
        <w:t xml:space="preserve">) </w:t>
      </w:r>
      <w:r w:rsidRPr="005B5463">
        <w:t>даъват намудани устои функсияҳои стандартӣ;</w:t>
      </w:r>
    </w:p>
    <w:p w:rsidR="000F096E" w:rsidRPr="005B5463" w:rsidRDefault="000F096E" w:rsidP="005B5463">
      <w:r w:rsidRPr="005B5463">
        <w:t>35.</w:t>
      </w:r>
    </w:p>
    <w:p w:rsidR="005B5463" w:rsidRDefault="000F096E" w:rsidP="005B5463">
      <w:r w:rsidRPr="005B5463">
        <w:t>Номҳои тугмачаҳои аз назаргузаронии слайдҳоро нишон диҳед?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режими одди, ҷобаҷогузории слайдҳо, намоиши слайдҳо, бекоркунии слайдҳо;</w:t>
      </w:r>
      <w:r w:rsidR="005B5463">
        <w:t xml:space="preserve">) </w:t>
      </w:r>
      <w:r w:rsidRPr="005B5463">
        <w:t>ҷобаҷогузории слайдҳо, режими одди;</w:t>
      </w:r>
      <w:r w:rsidR="005B5463">
        <w:t xml:space="preserve">) </w:t>
      </w:r>
      <w:r w:rsidRPr="005B5463">
        <w:t>намоиши слайдҳо, ҷобаҷогузории слайдҳо, бекоркунии слайдҳо;</w:t>
      </w:r>
      <w:r w:rsidR="005B5463">
        <w:t xml:space="preserve">) </w:t>
      </w:r>
      <w:r w:rsidRPr="005B5463">
        <w:t>бекоркунии слайдҳо, режими одди, истифодабарии слайдҳо;</w:t>
      </w:r>
    </w:p>
    <w:p w:rsidR="005B5463" w:rsidRDefault="000F096E" w:rsidP="005B5463">
      <w:r w:rsidRPr="005B5463">
        <w:t>E</w:t>
      </w:r>
      <w:r w:rsidR="005B5463">
        <w:t xml:space="preserve">) </w:t>
      </w:r>
      <w:r w:rsidRPr="005B5463">
        <w:t>ҳолати одди, ҷобаҷогузории слайдҳо, намоиши слайдҳо;</w:t>
      </w:r>
    </w:p>
    <w:p w:rsidR="000F096E" w:rsidRPr="005B5463" w:rsidRDefault="000F096E" w:rsidP="005B5463">
      <w:r w:rsidRPr="005B5463">
        <w:t>36.</w:t>
      </w:r>
    </w:p>
    <w:p w:rsidR="005B5463" w:rsidRDefault="000F096E" w:rsidP="005B5463">
      <w:r w:rsidRPr="005B5463">
        <w:t>Усулҳои ҳифзи иттилоот?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маҳдудияти дастрасӣ, рамзбандии иттилоот, назорати истифодаи сахтафзор, татбирҳои қонунгузорӣ;</w:t>
      </w:r>
      <w:r w:rsidR="005B5463">
        <w:t xml:space="preserve">) </w:t>
      </w:r>
      <w:r w:rsidRPr="005B5463">
        <w:t>сиёсати бехатари, маҷмуи тадбирҳои техникӣ;</w:t>
      </w:r>
      <w:r w:rsidR="005B5463">
        <w:t xml:space="preserve">) </w:t>
      </w:r>
      <w:r w:rsidRPr="005B5463">
        <w:t>рақамгузории иттилоот;</w:t>
      </w:r>
      <w:r w:rsidR="005B5463">
        <w:t xml:space="preserve">) </w:t>
      </w:r>
      <w:r w:rsidRPr="005B5463">
        <w:t>сабткунии иттилоот;</w:t>
      </w:r>
      <w:r w:rsidR="005B5463">
        <w:t xml:space="preserve">) </w:t>
      </w:r>
      <w:r w:rsidRPr="005B5463">
        <w:t>истифодаи барномаҳои зиддивирусӣ;</w:t>
      </w:r>
    </w:p>
    <w:p w:rsidR="000F096E" w:rsidRPr="005B5463" w:rsidRDefault="000F096E" w:rsidP="005B5463">
      <w:r w:rsidRPr="005B5463">
        <w:t>37.</w:t>
      </w:r>
    </w:p>
    <w:p w:rsidR="005B5463" w:rsidRDefault="000F096E" w:rsidP="005B5463">
      <w:r w:rsidRPr="005B5463">
        <w:t>Тайиноти тугмачаҳои Shift+ F5 дар равзанаи Excel 2016?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фармони функсияҳо;</w:t>
      </w:r>
    </w:p>
    <w:p w:rsidR="000F096E" w:rsidRPr="005B5463" w:rsidRDefault="000F096E" w:rsidP="005B5463">
      <w:r w:rsidRPr="005B5463">
        <w:t>B</w:t>
      </w:r>
      <w:r w:rsidR="005B5463">
        <w:t xml:space="preserve">) </w:t>
      </w:r>
      <w:r w:rsidRPr="005B5463">
        <w:t>фармони сохранить как;</w:t>
      </w:r>
      <w:r w:rsidR="005B5463">
        <w:t xml:space="preserve">) </w:t>
      </w:r>
      <w:r w:rsidRPr="005B5463">
        <w:t>фармони выделить;</w:t>
      </w:r>
    </w:p>
    <w:p w:rsidR="005B5463" w:rsidRDefault="000F096E" w:rsidP="005B5463">
      <w:r w:rsidRPr="005B5463">
        <w:t>D</w:t>
      </w:r>
      <w:r w:rsidR="005B5463">
        <w:t xml:space="preserve">) </w:t>
      </w:r>
      <w:r w:rsidRPr="005B5463">
        <w:t>фармон найти и заменить;</w:t>
      </w:r>
      <w:r w:rsidR="005B5463">
        <w:t xml:space="preserve">) </w:t>
      </w:r>
      <w:r w:rsidRPr="005B5463">
        <w:t>фармони изменить стили;</w:t>
      </w:r>
    </w:p>
    <w:p w:rsidR="000F096E" w:rsidRPr="005B5463" w:rsidRDefault="000F096E" w:rsidP="005B5463">
      <w:r w:rsidRPr="005B5463">
        <w:t>38.</w:t>
      </w:r>
    </w:p>
    <w:p w:rsidR="005B5463" w:rsidRDefault="000F096E" w:rsidP="005B5463">
      <w:r w:rsidRPr="005B5463">
        <w:t>Тайиноти тугмачаҳои Ctrl+ F9 дар равзанаи Excel 2016?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ғункунии равзана;</w:t>
      </w:r>
    </w:p>
    <w:p w:rsidR="000F096E" w:rsidRPr="005B5463" w:rsidRDefault="000F096E" w:rsidP="005B5463">
      <w:r w:rsidRPr="005B5463">
        <w:lastRenderedPageBreak/>
        <w:t>B</w:t>
      </w:r>
      <w:r w:rsidR="005B5463">
        <w:t xml:space="preserve">) </w:t>
      </w:r>
      <w:r w:rsidRPr="005B5463">
        <w:t>фармони сохранить как;</w:t>
      </w:r>
      <w:r w:rsidR="005B5463">
        <w:t xml:space="preserve">) </w:t>
      </w:r>
      <w:r w:rsidRPr="005B5463">
        <w:t>фармони выделить;</w:t>
      </w:r>
    </w:p>
    <w:p w:rsidR="005B5463" w:rsidRDefault="000F096E" w:rsidP="005B5463">
      <w:r w:rsidRPr="005B5463">
        <w:t>D</w:t>
      </w:r>
      <w:r w:rsidR="005B5463">
        <w:t xml:space="preserve">) </w:t>
      </w:r>
      <w:r w:rsidRPr="005B5463">
        <w:t>фармони найти;</w:t>
      </w:r>
      <w:r w:rsidR="005B5463">
        <w:t xml:space="preserve">) </w:t>
      </w:r>
      <w:r w:rsidRPr="005B5463">
        <w:t>ғункунии менюҳо;</w:t>
      </w:r>
    </w:p>
    <w:p w:rsidR="005B5463" w:rsidRDefault="000F096E" w:rsidP="005B5463">
      <w:r w:rsidRPr="005B5463">
        <w:t>39.</w:t>
      </w:r>
    </w:p>
    <w:p w:rsidR="005B5463" w:rsidRDefault="000F096E" w:rsidP="005B5463">
      <w:r w:rsidRPr="005B5463">
        <w:t>Пасванди барномаи Publisher-ро нишон диҳед?</w:t>
      </w:r>
    </w:p>
    <w:p w:rsidR="000F096E" w:rsidRPr="005B5463" w:rsidRDefault="000F096E" w:rsidP="005B5463">
      <w:pPr>
        <w:rPr>
          <w:lang w:val="en-US"/>
        </w:rPr>
      </w:pPr>
      <w:r w:rsidRPr="005B5463">
        <w:rPr>
          <w:lang w:val="en-US"/>
        </w:rPr>
        <w:t>A</w:t>
      </w:r>
      <w:r w:rsidR="005B5463" w:rsidRPr="005B5463">
        <w:rPr>
          <w:lang w:val="en-US"/>
        </w:rPr>
        <w:t xml:space="preserve">) </w:t>
      </w:r>
      <w:r w:rsidRPr="005B5463">
        <w:rPr>
          <w:lang w:val="en-US"/>
        </w:rPr>
        <w:t>exe;</w:t>
      </w:r>
    </w:p>
    <w:p w:rsidR="005B5463" w:rsidRPr="005B5463" w:rsidRDefault="000F096E" w:rsidP="005B5463">
      <w:pPr>
        <w:rPr>
          <w:lang w:val="en-US"/>
        </w:rPr>
      </w:pPr>
      <w:r w:rsidRPr="005B5463">
        <w:rPr>
          <w:lang w:val="en-US"/>
        </w:rPr>
        <w:t>B</w:t>
      </w:r>
      <w:r w:rsidR="005B5463" w:rsidRPr="005B5463">
        <w:rPr>
          <w:lang w:val="en-US"/>
        </w:rPr>
        <w:t xml:space="preserve">) </w:t>
      </w:r>
      <w:r w:rsidRPr="005B5463">
        <w:rPr>
          <w:lang w:val="en-US"/>
        </w:rPr>
        <w:t>pub;</w:t>
      </w:r>
      <w:r w:rsidR="005B5463" w:rsidRPr="005B5463">
        <w:rPr>
          <w:lang w:val="en-US"/>
        </w:rPr>
        <w:t xml:space="preserve">) </w:t>
      </w:r>
      <w:r w:rsidRPr="005B5463">
        <w:rPr>
          <w:lang w:val="en-US"/>
        </w:rPr>
        <w:t>pud;</w:t>
      </w:r>
      <w:r w:rsidR="005B5463" w:rsidRPr="005B5463">
        <w:rPr>
          <w:lang w:val="en-US"/>
        </w:rPr>
        <w:t xml:space="preserve">) </w:t>
      </w:r>
      <w:r w:rsidRPr="005B5463">
        <w:rPr>
          <w:lang w:val="en-US"/>
        </w:rPr>
        <w:t>txt;</w:t>
      </w:r>
      <w:r w:rsidR="005B5463" w:rsidRPr="005B5463">
        <w:rPr>
          <w:lang w:val="en-US"/>
        </w:rPr>
        <w:t xml:space="preserve">) </w:t>
      </w:r>
      <w:r w:rsidRPr="005B5463">
        <w:rPr>
          <w:lang w:val="en-US"/>
        </w:rPr>
        <w:t>doc;</w:t>
      </w:r>
    </w:p>
    <w:p w:rsidR="000F096E" w:rsidRPr="005B5463" w:rsidRDefault="000F096E" w:rsidP="005B5463">
      <w:pPr>
        <w:rPr>
          <w:lang w:val="en-US"/>
        </w:rPr>
      </w:pPr>
      <w:r w:rsidRPr="005B5463">
        <w:rPr>
          <w:lang w:val="en-US"/>
        </w:rPr>
        <w:t>40.</w:t>
      </w:r>
    </w:p>
    <w:p w:rsidR="005B5463" w:rsidRPr="005B5463" w:rsidRDefault="000F096E" w:rsidP="005B5463">
      <w:pPr>
        <w:rPr>
          <w:lang w:val="en-US"/>
        </w:rPr>
      </w:pPr>
      <w:r w:rsidRPr="005B5463">
        <w:t>Чанд</w:t>
      </w:r>
      <w:r w:rsidRPr="005B5463">
        <w:rPr>
          <w:lang w:val="en-US"/>
        </w:rPr>
        <w:t xml:space="preserve"> </w:t>
      </w:r>
      <w:r w:rsidRPr="005B5463">
        <w:t>намуди</w:t>
      </w:r>
      <w:r w:rsidRPr="005B5463">
        <w:rPr>
          <w:lang w:val="en-US"/>
        </w:rPr>
        <w:t xml:space="preserve"> </w:t>
      </w:r>
      <w:r w:rsidRPr="005B5463">
        <w:t>усулҳои</w:t>
      </w:r>
      <w:r w:rsidRPr="005B5463">
        <w:rPr>
          <w:lang w:val="en-US"/>
        </w:rPr>
        <w:t xml:space="preserve"> </w:t>
      </w:r>
      <w:r w:rsidRPr="005B5463">
        <w:t>ҳифзи</w:t>
      </w:r>
      <w:r w:rsidRPr="005B5463">
        <w:rPr>
          <w:lang w:val="en-US"/>
        </w:rPr>
        <w:t xml:space="preserve"> </w:t>
      </w:r>
      <w:r w:rsidRPr="005B5463">
        <w:t>иттилоот</w:t>
      </w:r>
      <w:r w:rsidRPr="005B5463">
        <w:rPr>
          <w:lang w:val="en-US"/>
        </w:rPr>
        <w:t xml:space="preserve"> </w:t>
      </w:r>
      <w:r w:rsidRPr="005B5463">
        <w:t>мавҷуд</w:t>
      </w:r>
      <w:r w:rsidRPr="005B5463">
        <w:rPr>
          <w:lang w:val="en-US"/>
        </w:rPr>
        <w:t xml:space="preserve"> </w:t>
      </w:r>
      <w:r w:rsidRPr="005B5463">
        <w:t>аст</w:t>
      </w:r>
      <w:r w:rsidRPr="005B5463">
        <w:rPr>
          <w:lang w:val="en-US"/>
        </w:rPr>
        <w:t>?</w:t>
      </w:r>
    </w:p>
    <w:p w:rsidR="005B5463" w:rsidRPr="005B5463" w:rsidRDefault="000F096E" w:rsidP="005B5463">
      <w:pPr>
        <w:rPr>
          <w:lang w:val="en-US"/>
        </w:rPr>
      </w:pPr>
      <w:r w:rsidRPr="005B5463">
        <w:rPr>
          <w:lang w:val="en-US"/>
        </w:rPr>
        <w:t>A</w:t>
      </w:r>
      <w:r w:rsidR="005B5463" w:rsidRPr="005B5463">
        <w:rPr>
          <w:lang w:val="en-US"/>
        </w:rPr>
        <w:t xml:space="preserve">) </w:t>
      </w:r>
      <w:r w:rsidRPr="005B5463">
        <w:rPr>
          <w:lang w:val="en-US"/>
        </w:rPr>
        <w:t>4;</w:t>
      </w:r>
      <w:r w:rsidR="005B5463" w:rsidRPr="005B5463">
        <w:rPr>
          <w:lang w:val="en-US"/>
        </w:rPr>
        <w:t xml:space="preserve">) </w:t>
      </w:r>
      <w:r w:rsidRPr="005B5463">
        <w:rPr>
          <w:lang w:val="en-US"/>
        </w:rPr>
        <w:t>5;</w:t>
      </w:r>
      <w:r w:rsidR="005B5463" w:rsidRPr="005B5463">
        <w:rPr>
          <w:lang w:val="en-US"/>
        </w:rPr>
        <w:t xml:space="preserve">) </w:t>
      </w:r>
      <w:r w:rsidRPr="005B5463">
        <w:rPr>
          <w:lang w:val="en-US"/>
        </w:rPr>
        <w:t>6;</w:t>
      </w:r>
      <w:r w:rsidR="005B5463" w:rsidRPr="005B5463">
        <w:rPr>
          <w:lang w:val="en-US"/>
        </w:rPr>
        <w:t xml:space="preserve">) </w:t>
      </w:r>
      <w:r w:rsidRPr="005B5463">
        <w:rPr>
          <w:lang w:val="en-US"/>
        </w:rPr>
        <w:t>7;</w:t>
      </w:r>
      <w:r w:rsidR="005B5463" w:rsidRPr="005B5463">
        <w:rPr>
          <w:lang w:val="en-US"/>
        </w:rPr>
        <w:t xml:space="preserve">) </w:t>
      </w:r>
      <w:r w:rsidRPr="005B5463">
        <w:rPr>
          <w:lang w:val="en-US"/>
        </w:rPr>
        <w:t>8;</w:t>
      </w:r>
    </w:p>
    <w:p w:rsidR="000F096E" w:rsidRPr="005B5463" w:rsidRDefault="000F096E" w:rsidP="005B5463">
      <w:pPr>
        <w:rPr>
          <w:lang w:val="en-US"/>
        </w:rPr>
      </w:pPr>
      <w:r w:rsidRPr="005B5463">
        <w:rPr>
          <w:lang w:val="en-US"/>
        </w:rPr>
        <w:t>41.</w:t>
      </w:r>
    </w:p>
    <w:p w:rsidR="005B5463" w:rsidRPr="005B5463" w:rsidRDefault="000F096E" w:rsidP="005B5463">
      <w:pPr>
        <w:rPr>
          <w:lang w:val="en-US"/>
        </w:rPr>
      </w:pPr>
      <w:r w:rsidRPr="005B5463">
        <w:t>Дар</w:t>
      </w:r>
      <w:r w:rsidRPr="005B5463">
        <w:rPr>
          <w:lang w:val="en-US"/>
        </w:rPr>
        <w:t xml:space="preserve"> </w:t>
      </w:r>
      <w:r w:rsidRPr="005B5463">
        <w:t>барномаи</w:t>
      </w:r>
      <w:r w:rsidRPr="005B5463">
        <w:rPr>
          <w:lang w:val="en-US"/>
        </w:rPr>
        <w:t xml:space="preserve"> MS-Word </w:t>
      </w:r>
      <w:r w:rsidRPr="005B5463">
        <w:t>чӣ</w:t>
      </w:r>
      <w:r w:rsidRPr="005B5463">
        <w:rPr>
          <w:lang w:val="en-US"/>
        </w:rPr>
        <w:t xml:space="preserve"> </w:t>
      </w:r>
      <w:r w:rsidRPr="005B5463">
        <w:t>тавр</w:t>
      </w:r>
      <w:r w:rsidRPr="005B5463">
        <w:rPr>
          <w:lang w:val="en-US"/>
        </w:rPr>
        <w:t xml:space="preserve"> </w:t>
      </w:r>
      <w:r w:rsidRPr="005B5463">
        <w:t>ҳолати</w:t>
      </w:r>
      <w:r w:rsidRPr="005B5463">
        <w:rPr>
          <w:lang w:val="en-US"/>
        </w:rPr>
        <w:t xml:space="preserve"> </w:t>
      </w:r>
      <w:r w:rsidRPr="005B5463">
        <w:t>буфери</w:t>
      </w:r>
      <w:r w:rsidRPr="005B5463">
        <w:rPr>
          <w:lang w:val="en-US"/>
        </w:rPr>
        <w:t xml:space="preserve"> </w:t>
      </w:r>
      <w:r w:rsidRPr="005B5463">
        <w:t>мубодиларо</w:t>
      </w:r>
      <w:r w:rsidRPr="005B5463">
        <w:rPr>
          <w:lang w:val="en-US"/>
        </w:rPr>
        <w:t xml:space="preserve"> </w:t>
      </w:r>
      <w:r w:rsidRPr="005B5463">
        <w:t>намоён</w:t>
      </w:r>
      <w:r w:rsidRPr="005B5463">
        <w:rPr>
          <w:lang w:val="en-US"/>
        </w:rPr>
        <w:t xml:space="preserve"> </w:t>
      </w:r>
      <w:r w:rsidRPr="005B5463">
        <w:t>кардан</w:t>
      </w:r>
      <w:r w:rsidRPr="005B5463">
        <w:rPr>
          <w:lang w:val="en-US"/>
        </w:rPr>
        <w:t xml:space="preserve"> </w:t>
      </w:r>
      <w:r w:rsidRPr="005B5463">
        <w:t>мумкин</w:t>
      </w:r>
      <w:r w:rsidRPr="005B5463">
        <w:rPr>
          <w:lang w:val="en-US"/>
        </w:rPr>
        <w:t xml:space="preserve"> </w:t>
      </w:r>
      <w:r w:rsidRPr="005B5463">
        <w:t>аст</w:t>
      </w:r>
      <w:r w:rsidRPr="005B5463">
        <w:rPr>
          <w:lang w:val="en-US"/>
        </w:rPr>
        <w:t>?</w:t>
      </w:r>
    </w:p>
    <w:p w:rsidR="000F096E" w:rsidRPr="005B5463" w:rsidRDefault="000F096E" w:rsidP="005B5463">
      <w:pPr>
        <w:rPr>
          <w:lang w:val="en-US"/>
        </w:rPr>
      </w:pPr>
      <w:r w:rsidRPr="005B5463">
        <w:rPr>
          <w:lang w:val="en-US"/>
        </w:rPr>
        <w:t>A</w:t>
      </w:r>
      <w:r w:rsidR="005B5463" w:rsidRPr="005B5463">
        <w:rPr>
          <w:lang w:val="en-US"/>
        </w:rPr>
        <w:t xml:space="preserve">) </w:t>
      </w:r>
      <w:r w:rsidRPr="005B5463">
        <w:t>Вид</w:t>
      </w:r>
      <w:r w:rsidRPr="005B5463">
        <w:rPr>
          <w:lang w:val="en-US"/>
        </w:rPr>
        <w:t xml:space="preserve"> – </w:t>
      </w:r>
      <w:r w:rsidRPr="005B5463">
        <w:t>Буфер</w:t>
      </w:r>
      <w:r w:rsidRPr="005B5463">
        <w:rPr>
          <w:lang w:val="en-US"/>
        </w:rPr>
        <w:t xml:space="preserve"> </w:t>
      </w:r>
      <w:r w:rsidRPr="005B5463">
        <w:t>обмена</w:t>
      </w:r>
      <w:r w:rsidRPr="005B5463">
        <w:rPr>
          <w:lang w:val="en-US"/>
        </w:rPr>
        <w:t xml:space="preserve"> Office;</w:t>
      </w:r>
    </w:p>
    <w:p w:rsidR="000F096E" w:rsidRPr="005B5463" w:rsidRDefault="000F096E" w:rsidP="005B5463">
      <w:r w:rsidRPr="005B5463">
        <w:t>B</w:t>
      </w:r>
      <w:r w:rsidR="005B5463">
        <w:t xml:space="preserve">) </w:t>
      </w:r>
      <w:r w:rsidRPr="005B5463">
        <w:t>Вставка - Буфер обмена Office;</w:t>
      </w:r>
    </w:p>
    <w:p w:rsidR="000F096E" w:rsidRPr="005B5463" w:rsidRDefault="000F096E" w:rsidP="005B5463">
      <w:r w:rsidRPr="005B5463">
        <w:t>C</w:t>
      </w:r>
      <w:r w:rsidR="005B5463">
        <w:t xml:space="preserve">) </w:t>
      </w:r>
      <w:r w:rsidRPr="005B5463">
        <w:t>Главная - Буфер обмена Office;</w:t>
      </w:r>
    </w:p>
    <w:p w:rsidR="005B5463" w:rsidRDefault="000F096E" w:rsidP="005B5463">
      <w:r w:rsidRPr="005B5463">
        <w:t>D</w:t>
      </w:r>
      <w:r w:rsidR="005B5463">
        <w:t xml:space="preserve">) </w:t>
      </w:r>
      <w:r w:rsidRPr="005B5463">
        <w:t>Макет – Вставить - Буфер обмена Office;</w:t>
      </w:r>
      <w:r w:rsidR="005B5463">
        <w:t xml:space="preserve">) </w:t>
      </w:r>
      <w:r w:rsidRPr="005B5463">
        <w:t>Правка - Буфер обмена Office;</w:t>
      </w:r>
    </w:p>
    <w:p w:rsidR="000F096E" w:rsidRPr="005B5463" w:rsidRDefault="000F096E" w:rsidP="005B5463">
      <w:r w:rsidRPr="005B5463">
        <w:t>42.</w:t>
      </w:r>
    </w:p>
    <w:p w:rsidR="005B5463" w:rsidRDefault="000F096E" w:rsidP="005B5463">
      <w:r w:rsidRPr="005B5463">
        <w:t>Тугмачаи F5 дар барномаи Power Point барои чи хизмат мерасонад?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ҷобаҷогузории слайдҳо;</w:t>
      </w:r>
    </w:p>
    <w:p w:rsidR="005B5463" w:rsidRDefault="000F096E" w:rsidP="005B5463">
      <w:r w:rsidRPr="005B5463">
        <w:t>B</w:t>
      </w:r>
      <w:r w:rsidR="005B5463">
        <w:t xml:space="preserve">) </w:t>
      </w:r>
      <w:r w:rsidRPr="005B5463">
        <w:t>намоиши слайдҳо;</w:t>
      </w:r>
      <w:r w:rsidR="005B5463">
        <w:t xml:space="preserve">) </w:t>
      </w:r>
      <w:r w:rsidRPr="005B5463">
        <w:t>иловакунии слайдҳо;</w:t>
      </w:r>
      <w:r w:rsidR="005B5463">
        <w:t xml:space="preserve">) </w:t>
      </w:r>
      <w:r w:rsidRPr="005B5463">
        <w:t>кушодани слайдҳо;</w:t>
      </w:r>
      <w:r w:rsidR="005B5463">
        <w:t xml:space="preserve">) </w:t>
      </w:r>
      <w:r w:rsidRPr="005B5463">
        <w:t>фиристодани слайдҳо;</w:t>
      </w:r>
    </w:p>
    <w:p w:rsidR="000F096E" w:rsidRPr="005B5463" w:rsidRDefault="000F096E" w:rsidP="005B5463">
      <w:r w:rsidRPr="005B5463">
        <w:t>43.</w:t>
      </w:r>
    </w:p>
    <w:p w:rsidR="005B5463" w:rsidRDefault="000F096E" w:rsidP="005B5463">
      <w:r w:rsidRPr="005B5463">
        <w:t>Додаҳо дар обекти</w:t>
      </w:r>
      <w:r w:rsidR="005B5463">
        <w:t>.</w:t>
      </w:r>
      <w:r w:rsidRPr="005B5463">
        <w:t xml:space="preserve"> сабт мешавад?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форма;</w:t>
      </w:r>
    </w:p>
    <w:p w:rsidR="005B5463" w:rsidRDefault="000F096E" w:rsidP="005B5463">
      <w:r w:rsidRPr="005B5463">
        <w:t>B</w:t>
      </w:r>
      <w:r w:rsidR="005B5463">
        <w:t xml:space="preserve">) </w:t>
      </w:r>
      <w:r w:rsidRPr="005B5463">
        <w:t>ҷадвал;</w:t>
      </w:r>
      <w:r w:rsidR="005B5463">
        <w:t xml:space="preserve">) </w:t>
      </w:r>
      <w:r w:rsidRPr="005B5463">
        <w:t>дархост;</w:t>
      </w:r>
      <w:r w:rsidR="005B5463">
        <w:t xml:space="preserve">) </w:t>
      </w:r>
      <w:r w:rsidRPr="005B5463">
        <w:t>саҳифа;</w:t>
      </w:r>
      <w:r w:rsidR="005B5463">
        <w:t xml:space="preserve">) </w:t>
      </w:r>
      <w:r w:rsidRPr="005B5463">
        <w:t>дар макрос;</w:t>
      </w:r>
    </w:p>
    <w:p w:rsidR="000F096E" w:rsidRPr="005B5463" w:rsidRDefault="000F096E" w:rsidP="005B5463">
      <w:r w:rsidRPr="005B5463">
        <w:t>44.</w:t>
      </w:r>
    </w:p>
    <w:p w:rsidR="005B5463" w:rsidRDefault="000F096E" w:rsidP="005B5463">
      <w:r w:rsidRPr="005B5463">
        <w:t>Барои сохтани презентацияи нав кадом амалро иҷро бояд кард?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ба варақаи файл дохил шуда тугмачаи закрытро пахш мекунем;</w:t>
      </w:r>
      <w:r w:rsidR="005B5463">
        <w:t xml:space="preserve">) </w:t>
      </w:r>
      <w:r w:rsidRPr="005B5463">
        <w:t>ба варақаи файл дохил шуда тугмачаи кушоданро интихоб намекнем;</w:t>
      </w:r>
      <w:r w:rsidR="005B5463">
        <w:t xml:space="preserve">) </w:t>
      </w:r>
      <w:r w:rsidRPr="005B5463">
        <w:t>ба варақаи главная дохил шуда тугмачаи «создать слайд»-ро пахш мекунем;</w:t>
      </w:r>
    </w:p>
    <w:p w:rsidR="005B5463" w:rsidRDefault="000F096E" w:rsidP="005B5463">
      <w:r w:rsidRPr="005B5463">
        <w:t>D</w:t>
      </w:r>
      <w:r w:rsidR="005B5463">
        <w:t xml:space="preserve">) </w:t>
      </w:r>
      <w:r w:rsidRPr="005B5463">
        <w:t>ба варақаи файл дохил шуда тугмачаи «создать»-ро интихоб мекунем;</w:t>
      </w:r>
      <w:r w:rsidR="005B5463">
        <w:t xml:space="preserve">) </w:t>
      </w:r>
      <w:r w:rsidRPr="005B5463">
        <w:t>ба варақаи главная дохил шуда тугмачаи «вставить»-ро бекор мекунем;</w:t>
      </w:r>
    </w:p>
    <w:p w:rsidR="000F096E" w:rsidRPr="005B5463" w:rsidRDefault="000F096E" w:rsidP="005B5463">
      <w:r w:rsidRPr="005B5463">
        <w:t>45.</w:t>
      </w:r>
    </w:p>
    <w:p w:rsidR="005B5463" w:rsidRDefault="000F096E" w:rsidP="005B5463">
      <w:r w:rsidRPr="005B5463">
        <w:t>Ҷадвалро аз</w:t>
      </w:r>
      <w:r w:rsidR="005B5463">
        <w:t>.</w:t>
      </w:r>
      <w:r w:rsidRPr="005B5463">
        <w:t xml:space="preserve"> нест мекунанд?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пахши тугмаи несткуни;</w:t>
      </w:r>
      <w:r w:rsidR="005B5463">
        <w:t xml:space="preserve">) </w:t>
      </w:r>
      <w:r w:rsidRPr="005B5463">
        <w:t>аз менюи правка-несткуни;</w:t>
      </w:r>
      <w:r w:rsidR="005B5463">
        <w:t xml:space="preserve">) </w:t>
      </w:r>
      <w:r w:rsidRPr="005B5463">
        <w:t>аз менюи файл;</w:t>
      </w:r>
      <w:r w:rsidR="005B5463">
        <w:t xml:space="preserve">) </w:t>
      </w:r>
      <w:r w:rsidRPr="005B5463">
        <w:t>аз панели асбобҳо;</w:t>
      </w:r>
      <w:r w:rsidR="005B5463">
        <w:t xml:space="preserve">) </w:t>
      </w:r>
      <w:r w:rsidRPr="005B5463">
        <w:t>аз панели форматирони;</w:t>
      </w:r>
    </w:p>
    <w:p w:rsidR="000F096E" w:rsidRPr="005B5463" w:rsidRDefault="000F096E" w:rsidP="005B5463">
      <w:r w:rsidRPr="005B5463">
        <w:t>46.</w:t>
      </w:r>
    </w:p>
    <w:p w:rsidR="005B5463" w:rsidRDefault="000F096E" w:rsidP="005B5463">
      <w:r w:rsidRPr="005B5463">
        <w:t>Дархостҳо барои</w:t>
      </w:r>
      <w:r w:rsidR="005B5463">
        <w:t>.</w:t>
      </w:r>
      <w:r w:rsidRPr="005B5463">
        <w:t xml:space="preserve"> хизмат мекунанд?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ҷустуҷӯ намудани иттилооти бо шартҳои муайян қаноаткунанда пешбинӣ шудаанд;</w:t>
      </w:r>
      <w:r w:rsidR="005B5463">
        <w:t xml:space="preserve">) </w:t>
      </w:r>
      <w:r w:rsidRPr="005B5463">
        <w:t>иҷрои кор аст;</w:t>
      </w:r>
      <w:r w:rsidR="005B5463">
        <w:t xml:space="preserve">) </w:t>
      </w:r>
      <w:r w:rsidRPr="005B5463">
        <w:t>нигоҳдории иттилоот;</w:t>
      </w:r>
      <w:r w:rsidR="005B5463">
        <w:t xml:space="preserve">) </w:t>
      </w:r>
      <w:r w:rsidRPr="005B5463">
        <w:t>нигоҳдори, коркард ва захиракунии иттилоот;</w:t>
      </w:r>
      <w:r w:rsidR="005B5463">
        <w:t xml:space="preserve">) </w:t>
      </w:r>
      <w:r w:rsidRPr="005B5463">
        <w:t>коркард ва захиракунии иттилоот;</w:t>
      </w:r>
    </w:p>
    <w:p w:rsidR="000F096E" w:rsidRPr="005B5463" w:rsidRDefault="000F096E" w:rsidP="005B5463">
      <w:r w:rsidRPr="005B5463">
        <w:t>47.</w:t>
      </w:r>
    </w:p>
    <w:p w:rsidR="005B5463" w:rsidRDefault="000F096E" w:rsidP="005B5463">
      <w:r w:rsidRPr="005B5463">
        <w:t>Пасванди барномаи Outlook чи гунна аст?</w:t>
      </w:r>
    </w:p>
    <w:p w:rsidR="000F096E" w:rsidRPr="005B5463" w:rsidRDefault="000F096E" w:rsidP="005B5463">
      <w:pPr>
        <w:rPr>
          <w:lang w:val="en-US"/>
        </w:rPr>
      </w:pPr>
      <w:r w:rsidRPr="005B5463">
        <w:rPr>
          <w:lang w:val="en-US"/>
        </w:rPr>
        <w:t>A</w:t>
      </w:r>
      <w:r w:rsidR="005B5463">
        <w:rPr>
          <w:lang w:val="en-US"/>
        </w:rPr>
        <w:t xml:space="preserve">) </w:t>
      </w:r>
      <w:r w:rsidRPr="005B5463">
        <w:rPr>
          <w:lang w:val="en-US"/>
        </w:rPr>
        <w:t>exe;</w:t>
      </w:r>
      <w:r w:rsidR="005B5463">
        <w:rPr>
          <w:lang w:val="en-US"/>
        </w:rPr>
        <w:t xml:space="preserve">) </w:t>
      </w:r>
      <w:r w:rsidRPr="005B5463">
        <w:rPr>
          <w:lang w:val="en-US"/>
        </w:rPr>
        <w:t>doc;</w:t>
      </w:r>
    </w:p>
    <w:p w:rsidR="000F096E" w:rsidRPr="005B5463" w:rsidRDefault="000F096E" w:rsidP="005B5463">
      <w:pPr>
        <w:rPr>
          <w:lang w:val="en-US"/>
        </w:rPr>
      </w:pPr>
      <w:r w:rsidRPr="005B5463">
        <w:rPr>
          <w:lang w:val="en-US"/>
        </w:rPr>
        <w:t>C</w:t>
      </w:r>
      <w:r w:rsidR="005B5463">
        <w:rPr>
          <w:lang w:val="en-US"/>
        </w:rPr>
        <w:t xml:space="preserve">) </w:t>
      </w:r>
      <w:r w:rsidRPr="005B5463">
        <w:rPr>
          <w:lang w:val="en-US"/>
        </w:rPr>
        <w:t>pst;</w:t>
      </w:r>
    </w:p>
    <w:p w:rsidR="005B5463" w:rsidRDefault="000F096E" w:rsidP="005B5463">
      <w:r w:rsidRPr="005B5463">
        <w:t>D</w:t>
      </w:r>
      <w:r w:rsidR="005B5463">
        <w:t xml:space="preserve">) </w:t>
      </w:r>
      <w:r w:rsidRPr="005B5463">
        <w:t>txt;</w:t>
      </w:r>
      <w:r w:rsidR="005B5463">
        <w:t xml:space="preserve">) </w:t>
      </w:r>
      <w:r w:rsidRPr="005B5463">
        <w:t>mp3;</w:t>
      </w:r>
    </w:p>
    <w:p w:rsidR="000F096E" w:rsidRPr="005B5463" w:rsidRDefault="000F096E" w:rsidP="005B5463">
      <w:r w:rsidRPr="005B5463">
        <w:t>48.</w:t>
      </w:r>
    </w:p>
    <w:p w:rsidR="005B5463" w:rsidRDefault="000F096E" w:rsidP="005B5463">
      <w:r w:rsidRPr="005B5463">
        <w:t>Сиёсати бехатари чист?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сиёсати бехатарӣ маҷмӯи тадбирҳои техникӣ, барномавӣ ва ташкилӣ буда, барои ҳифзу амнияти иттилоот дар шабакаҳои кампютерӣ равона карда шудааст;</w:t>
      </w:r>
      <w:r w:rsidR="005B5463">
        <w:t xml:space="preserve">) </w:t>
      </w:r>
      <w:r w:rsidRPr="005B5463">
        <w:t>ҳисоб намудани ҳамагуна иттилоот;</w:t>
      </w:r>
      <w:r w:rsidR="005B5463">
        <w:t xml:space="preserve">) </w:t>
      </w:r>
      <w:r w:rsidRPr="005B5463">
        <w:t>нигоҳ доштани барнома дар хотира;</w:t>
      </w:r>
      <w:r w:rsidR="005B5463">
        <w:t xml:space="preserve">) </w:t>
      </w:r>
      <w:r w:rsidRPr="005B5463">
        <w:t>барои пайваст шудан ба шабакаҳо;</w:t>
      </w:r>
      <w:r w:rsidR="005B5463">
        <w:t xml:space="preserve">) </w:t>
      </w:r>
      <w:r w:rsidRPr="005B5463">
        <w:t>интикол додани иттилоот дар шабакаҳо;</w:t>
      </w:r>
    </w:p>
    <w:p w:rsidR="000F096E" w:rsidRPr="005B5463" w:rsidRDefault="000F096E" w:rsidP="005B5463">
      <w:r w:rsidRPr="005B5463">
        <w:t>49.</w:t>
      </w:r>
    </w:p>
    <w:p w:rsidR="005B5463" w:rsidRDefault="000F096E" w:rsidP="005B5463">
      <w:r w:rsidRPr="005B5463">
        <w:t>Типи майдони OLE чӣ функсия дорад?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намуди махсуси маълумотҳо, ки барои нигоҳ доштани объектҳо, масалан, объектҳои мултимедиа пешбинӣ шудаанд;</w:t>
      </w:r>
      <w:r w:rsidR="005B5463">
        <w:t xml:space="preserve">) </w:t>
      </w:r>
      <w:r w:rsidRPr="005B5463">
        <w:t>чунин объектҳо бо роҳи алоқамандӣ ё насбшавӣ ба майдон гузошта мешаванд;</w:t>
      </w:r>
      <w:r w:rsidR="005B5463">
        <w:t xml:space="preserve">) </w:t>
      </w:r>
      <w:r w:rsidRPr="005B5463">
        <w:t>барои нигоҳ доштани объектҳо лозиманд;</w:t>
      </w:r>
      <w:r w:rsidR="005B5463">
        <w:t xml:space="preserve">) </w:t>
      </w:r>
      <w:r w:rsidRPr="005B5463">
        <w:t>намуди махсуси маълумотҳоро дорад;</w:t>
      </w:r>
      <w:r w:rsidR="005B5463">
        <w:t xml:space="preserve">) </w:t>
      </w:r>
      <w:r w:rsidRPr="005B5463">
        <w:t>бо роҳи насбшавӣ ба майдон гузошта мешаванд;</w:t>
      </w:r>
    </w:p>
    <w:p w:rsidR="000F096E" w:rsidRPr="005B5463" w:rsidRDefault="000F096E" w:rsidP="005B5463">
      <w:r w:rsidRPr="005B5463">
        <w:t>50.</w:t>
      </w:r>
    </w:p>
    <w:p w:rsidR="005B5463" w:rsidRDefault="000F096E" w:rsidP="005B5463">
      <w:r w:rsidRPr="005B5463">
        <w:t>Тайиноти тугмачаҳои Shift+F10дар равзанаи Excel 2016?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вазифаи тугмачаи тарафи рости мушро иҷро мекунад;</w:t>
      </w:r>
    </w:p>
    <w:p w:rsidR="000F096E" w:rsidRPr="005B5463" w:rsidRDefault="000F096E" w:rsidP="005B5463">
      <w:r w:rsidRPr="005B5463">
        <w:t>B</w:t>
      </w:r>
      <w:r w:rsidR="005B5463">
        <w:t xml:space="preserve">) </w:t>
      </w:r>
      <w:r w:rsidRPr="005B5463">
        <w:t>вазифаи клавиатураро иҷро мекунад;</w:t>
      </w:r>
      <w:r w:rsidR="005B5463">
        <w:t xml:space="preserve">) </w:t>
      </w:r>
      <w:r w:rsidRPr="005B5463">
        <w:t>тугмаи чапи мушро иҷро мекунад;</w:t>
      </w:r>
    </w:p>
    <w:p w:rsidR="005B5463" w:rsidRDefault="000F096E" w:rsidP="005B5463">
      <w:r w:rsidRPr="005B5463">
        <w:t>D</w:t>
      </w:r>
      <w:r w:rsidR="005B5463">
        <w:t xml:space="preserve">) </w:t>
      </w:r>
      <w:r w:rsidRPr="005B5463">
        <w:t>вазифаи кофтуков-ро иҷро мекунад;</w:t>
      </w:r>
      <w:r w:rsidR="005B5463">
        <w:t xml:space="preserve">) </w:t>
      </w:r>
      <w:r w:rsidRPr="005B5463">
        <w:t>вазифаи ғункунии равзанаҳоро иҷро мекунад;</w:t>
      </w:r>
    </w:p>
    <w:p w:rsidR="000F096E" w:rsidRPr="005B5463" w:rsidRDefault="000F096E" w:rsidP="005B5463">
      <w:r w:rsidRPr="005B5463">
        <w:t>51.</w:t>
      </w:r>
    </w:p>
    <w:p w:rsidR="005B5463" w:rsidRDefault="000F096E" w:rsidP="005B5463">
      <w:r w:rsidRPr="005B5463">
        <w:t>Таҳриргарҳои матнӣ чист?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Барномаҳое, ки барои сохтан, таҳрир намудан ва қолаббандии ҳуҷҷатҳои матнӣ пешбини шудааст, таҳриргарҳои матнӣ ном доранд;</w:t>
      </w:r>
      <w:r w:rsidR="005B5463">
        <w:t xml:space="preserve">) </w:t>
      </w:r>
      <w:r w:rsidRPr="005B5463">
        <w:t>Барномаҳое, ки барои сохтани ҳуҷҷатҳои матнӣ пешбини шудааст, таҳриргарҳои матнӣ ном доранд;</w:t>
      </w:r>
      <w:r w:rsidR="005B5463">
        <w:t xml:space="preserve">) </w:t>
      </w:r>
      <w:r w:rsidRPr="005B5463">
        <w:t xml:space="preserve">Барномаҳое, ки барои таҳрир намудани ҳуҷҷатҳои матнӣ пешбини </w:t>
      </w:r>
      <w:r w:rsidRPr="005B5463">
        <w:lastRenderedPageBreak/>
        <w:t>шудааст, таҳриргарҳои матнӣ ном доранд;</w:t>
      </w:r>
      <w:r w:rsidR="005B5463">
        <w:t xml:space="preserve">) </w:t>
      </w:r>
      <w:r w:rsidRPr="005B5463">
        <w:t>Барномаҳое, ки барои қолаббандии ҳуҷҷатҳои матнӣ пешбини шудааст, таҳриргарҳои матнӣ ном доранд;</w:t>
      </w:r>
      <w:r w:rsidR="005B5463">
        <w:t xml:space="preserve">) </w:t>
      </w:r>
      <w:r w:rsidRPr="005B5463">
        <w:t>Барномаҳое, ки барои сохтан, таҳрир намудан ва ҳуҷҷатҳои матнӣ пешбини шудааст, таҳриргарҳои матнӣ ном доранд;</w:t>
      </w:r>
    </w:p>
    <w:p w:rsidR="000F096E" w:rsidRPr="005B5463" w:rsidRDefault="000F096E" w:rsidP="005B5463">
      <w:r w:rsidRPr="005B5463">
        <w:t>52.</w:t>
      </w:r>
    </w:p>
    <w:p w:rsidR="005B5463" w:rsidRDefault="000F096E" w:rsidP="005B5463">
      <w:r w:rsidRPr="005B5463">
        <w:t>Сатрҳои менюи Microsoft Word 2016 кадомҳоянд?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Правка, Вид, Вставка, Формат, Таблитса, Окно, Справка;</w:t>
      </w:r>
    </w:p>
    <w:p w:rsidR="000F096E" w:rsidRPr="005B5463" w:rsidRDefault="000F096E" w:rsidP="005B5463">
      <w:r w:rsidRPr="005B5463">
        <w:t>B</w:t>
      </w:r>
      <w:r w:rsidR="005B5463">
        <w:t xml:space="preserve">) </w:t>
      </w:r>
      <w:r w:rsidRPr="005B5463">
        <w:t>Файл, Главная, Вставка, Дизайн, Макет, Сылка, Рассылки, Рецензирование, Вид ABBYY FineReader 12;</w:t>
      </w:r>
    </w:p>
    <w:p w:rsidR="000F096E" w:rsidRPr="005B5463" w:rsidRDefault="000F096E" w:rsidP="005B5463">
      <w:r w:rsidRPr="005B5463">
        <w:t>C</w:t>
      </w:r>
      <w:r w:rsidR="005B5463">
        <w:t xml:space="preserve">) </w:t>
      </w:r>
      <w:r w:rsidRPr="005B5463">
        <w:t>Файл, Главная, Вставка, Дизайн, Макет, Сылка, Рассылки, Рецензирование, Вид;</w:t>
      </w:r>
    </w:p>
    <w:p w:rsidR="000F096E" w:rsidRPr="005B5463" w:rsidRDefault="000F096E" w:rsidP="005B5463">
      <w:r w:rsidRPr="005B5463">
        <w:t>D</w:t>
      </w:r>
      <w:r w:rsidR="005B5463">
        <w:t xml:space="preserve">) </w:t>
      </w:r>
      <w:r w:rsidRPr="005B5463">
        <w:t>Файл, Правка, Вид, Вставка, Формат, Сервис, Данные, Таблитса, Окно, Справка;</w:t>
      </w:r>
    </w:p>
    <w:p w:rsidR="005B5463" w:rsidRDefault="000F096E" w:rsidP="005B5463">
      <w:r w:rsidRPr="005B5463">
        <w:t>E</w:t>
      </w:r>
      <w:r w:rsidR="005B5463">
        <w:t xml:space="preserve">) </w:t>
      </w:r>
      <w:r w:rsidRPr="005B5463">
        <w:t>Файл, Главная, Вставк, Сылка, Рассылки, Рецензирование, ABBYY FineReader 12;</w:t>
      </w:r>
      <w:r w:rsidR="005B5463">
        <w:t xml:space="preserve"> </w:t>
      </w:r>
    </w:p>
    <w:p w:rsidR="000F096E" w:rsidRPr="005B5463" w:rsidRDefault="000F096E" w:rsidP="005B5463">
      <w:r w:rsidRPr="005B5463">
        <w:t>53.</w:t>
      </w:r>
    </w:p>
    <w:p w:rsidR="005B5463" w:rsidRDefault="000F096E" w:rsidP="005B5463">
      <w:r w:rsidRPr="005B5463">
        <w:t>Типи мантиқи кадом қиматҳоро қабул мекунад?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додаҳои пули;</w:t>
      </w:r>
      <w:r w:rsidR="005B5463">
        <w:t xml:space="preserve">) </w:t>
      </w:r>
      <w:r w:rsidRPr="005B5463">
        <w:t>матни;</w:t>
      </w:r>
    </w:p>
    <w:p w:rsidR="005B5463" w:rsidRDefault="000F096E" w:rsidP="005B5463">
      <w:r w:rsidRPr="005B5463">
        <w:t>C</w:t>
      </w:r>
      <w:r w:rsidR="005B5463">
        <w:t xml:space="preserve">) </w:t>
      </w:r>
      <w:r w:rsidRPr="005B5463">
        <w:t>ҳа/не;</w:t>
      </w:r>
      <w:r w:rsidR="005B5463">
        <w:t xml:space="preserve">) </w:t>
      </w:r>
      <w:r w:rsidRPr="005B5463">
        <w:t>рақами;</w:t>
      </w:r>
      <w:r w:rsidR="005B5463">
        <w:t xml:space="preserve">) </w:t>
      </w:r>
      <w:r w:rsidRPr="005B5463">
        <w:t>ҳисобкунак;</w:t>
      </w:r>
    </w:p>
    <w:p w:rsidR="000F096E" w:rsidRPr="005B5463" w:rsidRDefault="000F096E" w:rsidP="005B5463">
      <w:r w:rsidRPr="005B5463">
        <w:t>54.</w:t>
      </w:r>
    </w:p>
    <w:p w:rsidR="005B5463" w:rsidRDefault="000F096E" w:rsidP="005B5463">
      <w:r w:rsidRPr="005B5463">
        <w:t>Майдони калиди кадом хосиятро дорост?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ҳатми рақами;</w:t>
      </w:r>
      <w:r w:rsidR="005B5463">
        <w:t xml:space="preserve">) </w:t>
      </w:r>
      <w:r w:rsidRPr="005B5463">
        <w:t>ҳисобкуни;</w:t>
      </w:r>
      <w:r w:rsidR="005B5463">
        <w:t xml:space="preserve">) </w:t>
      </w:r>
      <w:r w:rsidRPr="005B5463">
        <w:t>мантиқи;</w:t>
      </w:r>
      <w:r w:rsidR="005B5463">
        <w:t xml:space="preserve">) </w:t>
      </w:r>
      <w:r w:rsidRPr="005B5463">
        <w:t>ягонаги;</w:t>
      </w:r>
    </w:p>
    <w:p w:rsidR="005B5463" w:rsidRDefault="000F096E" w:rsidP="005B5463">
      <w:r w:rsidRPr="005B5463">
        <w:t>E</w:t>
      </w:r>
      <w:r w:rsidR="005B5463">
        <w:t xml:space="preserve">) </w:t>
      </w:r>
      <w:r w:rsidRPr="005B5463">
        <w:t>беохири;</w:t>
      </w:r>
    </w:p>
    <w:p w:rsidR="000F096E" w:rsidRPr="005B5463" w:rsidRDefault="000F096E" w:rsidP="005B5463">
      <w:r w:rsidRPr="005B5463">
        <w:t>55.</w:t>
      </w:r>
    </w:p>
    <w:p w:rsidR="005B5463" w:rsidRDefault="000F096E" w:rsidP="005B5463">
      <w:r w:rsidRPr="005B5463">
        <w:t>Барномаҳои компютерӣ бо ёрии … сохта мешаванд?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забонҳои барномарезӣ;</w:t>
      </w:r>
      <w:r w:rsidR="005B5463">
        <w:t xml:space="preserve">) </w:t>
      </w:r>
      <w:r w:rsidRPr="005B5463">
        <w:t>бо як забон;</w:t>
      </w:r>
      <w:r w:rsidR="005B5463">
        <w:t xml:space="preserve">) </w:t>
      </w:r>
      <w:r w:rsidRPr="005B5463">
        <w:t>бо кампютер;</w:t>
      </w:r>
      <w:r w:rsidR="005B5463">
        <w:t xml:space="preserve">) </w:t>
      </w:r>
      <w:r w:rsidRPr="005B5463">
        <w:t>бо word;</w:t>
      </w:r>
      <w:r w:rsidR="005B5463">
        <w:t xml:space="preserve">) </w:t>
      </w:r>
      <w:r w:rsidRPr="005B5463">
        <w:t>бо windows;</w:t>
      </w:r>
    </w:p>
    <w:p w:rsidR="000F096E" w:rsidRPr="005B5463" w:rsidRDefault="000F096E" w:rsidP="005B5463">
      <w:r w:rsidRPr="005B5463">
        <w:t>56.</w:t>
      </w:r>
    </w:p>
    <w:p w:rsidR="005B5463" w:rsidRDefault="000F096E" w:rsidP="005B5463">
      <w:r w:rsidRPr="005B5463">
        <w:t>Фармони «Таблица» дар кадом меню ҷойгир шудааст?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Дизайн;</w:t>
      </w:r>
      <w:r w:rsidR="005B5463">
        <w:t xml:space="preserve">) </w:t>
      </w:r>
      <w:r w:rsidRPr="005B5463">
        <w:t>Файл;</w:t>
      </w:r>
    </w:p>
    <w:p w:rsidR="000F096E" w:rsidRPr="005B5463" w:rsidRDefault="000F096E" w:rsidP="005B5463">
      <w:r w:rsidRPr="005B5463">
        <w:t>C</w:t>
      </w:r>
      <w:r w:rsidR="005B5463">
        <w:t xml:space="preserve">) </w:t>
      </w:r>
      <w:r w:rsidRPr="005B5463">
        <w:t>Вставка;</w:t>
      </w:r>
      <w:r w:rsidR="005B5463">
        <w:t xml:space="preserve">) </w:t>
      </w:r>
      <w:r w:rsidRPr="005B5463">
        <w:t>Вид;</w:t>
      </w:r>
    </w:p>
    <w:p w:rsidR="005B5463" w:rsidRDefault="000F096E" w:rsidP="005B5463">
      <w:r w:rsidRPr="005B5463">
        <w:t>E</w:t>
      </w:r>
      <w:r w:rsidR="005B5463">
        <w:t xml:space="preserve">) </w:t>
      </w:r>
      <w:r w:rsidRPr="005B5463">
        <w:t>Рецензирование;</w:t>
      </w:r>
    </w:p>
    <w:p w:rsidR="000F096E" w:rsidRPr="005B5463" w:rsidRDefault="000F096E" w:rsidP="005B5463">
      <w:r w:rsidRPr="005B5463">
        <w:t>57.</w:t>
      </w:r>
    </w:p>
    <w:p w:rsidR="005B5463" w:rsidRDefault="000F096E" w:rsidP="005B5463">
      <w:r w:rsidRPr="005B5463">
        <w:t>Фармони «Границы и страниц» дар кадом меню ҷойгир шудааст?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Главная;</w:t>
      </w:r>
      <w:r w:rsidR="005B5463">
        <w:t xml:space="preserve">) </w:t>
      </w:r>
      <w:r w:rsidRPr="005B5463">
        <w:t>Рассылки;</w:t>
      </w:r>
      <w:r w:rsidR="005B5463">
        <w:t xml:space="preserve">) </w:t>
      </w:r>
      <w:r w:rsidRPr="005B5463">
        <w:t>Вставка;</w:t>
      </w:r>
    </w:p>
    <w:p w:rsidR="000F096E" w:rsidRPr="005B5463" w:rsidRDefault="000F096E" w:rsidP="005B5463">
      <w:r w:rsidRPr="005B5463">
        <w:t>D</w:t>
      </w:r>
      <w:r w:rsidR="005B5463">
        <w:t xml:space="preserve">) </w:t>
      </w:r>
      <w:r w:rsidRPr="005B5463">
        <w:t>Вид;</w:t>
      </w:r>
    </w:p>
    <w:p w:rsidR="005B5463" w:rsidRDefault="000F096E" w:rsidP="005B5463">
      <w:r w:rsidRPr="005B5463">
        <w:t>E</w:t>
      </w:r>
      <w:r w:rsidR="005B5463">
        <w:t xml:space="preserve">) </w:t>
      </w:r>
      <w:r w:rsidRPr="005B5463">
        <w:t>Дизайн;</w:t>
      </w:r>
    </w:p>
    <w:p w:rsidR="000F096E" w:rsidRPr="005B5463" w:rsidRDefault="000F096E" w:rsidP="005B5463">
      <w:r w:rsidRPr="005B5463">
        <w:t>58.</w:t>
      </w:r>
    </w:p>
    <w:p w:rsidR="005B5463" w:rsidRDefault="000F096E" w:rsidP="005B5463">
      <w:r w:rsidRPr="005B5463">
        <w:t>Обектҳои Access дар</w:t>
      </w:r>
      <w:r w:rsidR="005B5463">
        <w:t>.</w:t>
      </w:r>
      <w:r w:rsidRPr="005B5463">
        <w:t xml:space="preserve"> равзана ҷоигир шудаанд?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дар тарафи рости;</w:t>
      </w:r>
    </w:p>
    <w:p w:rsidR="005B5463" w:rsidRDefault="000F096E" w:rsidP="005B5463">
      <w:r w:rsidRPr="005B5463">
        <w:t>B</w:t>
      </w:r>
      <w:r w:rsidR="005B5463">
        <w:t xml:space="preserve">) </w:t>
      </w:r>
      <w:r w:rsidRPr="005B5463">
        <w:t>дар тарафи чапи;</w:t>
      </w:r>
      <w:r w:rsidR="005B5463">
        <w:t xml:space="preserve">) </w:t>
      </w:r>
      <w:r w:rsidRPr="005B5463">
        <w:t>дар қисми болои;</w:t>
      </w:r>
      <w:r w:rsidR="005B5463">
        <w:t xml:space="preserve">) </w:t>
      </w:r>
      <w:r w:rsidRPr="005B5463">
        <w:t>дар қисми поёни;</w:t>
      </w:r>
      <w:r w:rsidR="005B5463">
        <w:t xml:space="preserve">) </w:t>
      </w:r>
      <w:r w:rsidRPr="005B5463">
        <w:t>дар қисми поёни ва болои;</w:t>
      </w:r>
    </w:p>
    <w:p w:rsidR="000F096E" w:rsidRPr="005B5463" w:rsidRDefault="000F096E" w:rsidP="005B5463">
      <w:r w:rsidRPr="005B5463">
        <w:t>59.</w:t>
      </w:r>
    </w:p>
    <w:p w:rsidR="005B5463" w:rsidRDefault="000F096E" w:rsidP="005B5463">
      <w:r w:rsidRPr="005B5463">
        <w:t>Тайиноти тугмачаҳои Ctrl+Shift +F12 дар равзанаи Excel 2016?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ба power point равон кардани файл;</w:t>
      </w:r>
    </w:p>
    <w:p w:rsidR="000F096E" w:rsidRPr="005B5463" w:rsidRDefault="000F096E" w:rsidP="005B5463">
      <w:r w:rsidRPr="005B5463">
        <w:t>B</w:t>
      </w:r>
      <w:r w:rsidR="005B5463">
        <w:t xml:space="preserve">) </w:t>
      </w:r>
      <w:r w:rsidRPr="005B5463">
        <w:t>ба чоп равон кардани файл;</w:t>
      </w:r>
    </w:p>
    <w:p w:rsidR="005B5463" w:rsidRDefault="000F096E" w:rsidP="005B5463">
      <w:r w:rsidRPr="005B5463">
        <w:t>C</w:t>
      </w:r>
      <w:r w:rsidR="005B5463">
        <w:t xml:space="preserve">) </w:t>
      </w:r>
      <w:r w:rsidRPr="005B5463">
        <w:t>ба шабакаи интернет равон кардани файл;</w:t>
      </w:r>
      <w:r w:rsidR="005B5463">
        <w:t xml:space="preserve">) </w:t>
      </w:r>
      <w:r w:rsidRPr="005B5463">
        <w:t>ба сайт равон кардани файл;</w:t>
      </w:r>
      <w:r w:rsidR="005B5463">
        <w:t xml:space="preserve">) </w:t>
      </w:r>
      <w:r w:rsidRPr="005B5463">
        <w:t>ба панели масъалаҳо ҷой додани файл;</w:t>
      </w:r>
    </w:p>
    <w:p w:rsidR="000F096E" w:rsidRPr="005B5463" w:rsidRDefault="000F096E" w:rsidP="005B5463">
      <w:r w:rsidRPr="005B5463">
        <w:t>60.</w:t>
      </w:r>
    </w:p>
    <w:p w:rsidR="005B5463" w:rsidRDefault="000F096E" w:rsidP="005B5463">
      <w:r w:rsidRPr="005B5463">
        <w:t>Шаклҳо барои</w:t>
      </w:r>
      <w:r w:rsidR="005B5463">
        <w:t>.</w:t>
      </w:r>
      <w:r w:rsidRPr="005B5463">
        <w:t xml:space="preserve"> хизмат мекунанд?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коркард ва захиракунии иттилоот хизмат мекунанд;</w:t>
      </w:r>
    </w:p>
    <w:p w:rsidR="005B5463" w:rsidRDefault="000F096E" w:rsidP="005B5463">
      <w:r w:rsidRPr="005B5463">
        <w:t>B</w:t>
      </w:r>
      <w:r w:rsidR="005B5463">
        <w:t xml:space="preserve">) </w:t>
      </w:r>
      <w:r w:rsidRPr="005B5463">
        <w:t>шаклҳо – воситаи дохилнамоии ва инъикос маълумотҳо;</w:t>
      </w:r>
      <w:r w:rsidR="005B5463">
        <w:t xml:space="preserve">) </w:t>
      </w:r>
      <w:r w:rsidRPr="005B5463">
        <w:t>нигоҳдории иттилоот;</w:t>
      </w:r>
      <w:r w:rsidR="005B5463">
        <w:t xml:space="preserve">) </w:t>
      </w:r>
      <w:r w:rsidRPr="005B5463">
        <w:t>танҳо дохилнамоии маълумотҳо;</w:t>
      </w:r>
      <w:r w:rsidR="005B5463">
        <w:t xml:space="preserve">) </w:t>
      </w:r>
      <w:r w:rsidRPr="005B5463">
        <w:t>воситаи интихобнамоӣ ва таҳлили маълумотҳо;</w:t>
      </w:r>
    </w:p>
    <w:p w:rsidR="000F096E" w:rsidRPr="005B5463" w:rsidRDefault="000F096E" w:rsidP="005B5463">
      <w:r w:rsidRPr="005B5463">
        <w:t>61.</w:t>
      </w:r>
    </w:p>
    <w:p w:rsidR="005B5463" w:rsidRDefault="000F096E" w:rsidP="005B5463">
      <w:r w:rsidRPr="005B5463">
        <w:t>1973-ро аз системаи хисоби дахи ба системаи хисоби дуи баргардонем кадоме аз ин ададҳо ҳосил мешавад?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11110110101;</w:t>
      </w:r>
      <w:r w:rsidR="005B5463">
        <w:t xml:space="preserve">) </w:t>
      </w:r>
      <w:r w:rsidRPr="005B5463">
        <w:t>111010101;</w:t>
      </w:r>
      <w:r w:rsidR="005B5463">
        <w:t xml:space="preserve">) </w:t>
      </w:r>
      <w:r w:rsidRPr="005B5463">
        <w:t>00001111;</w:t>
      </w:r>
      <w:r w:rsidR="005B5463">
        <w:t xml:space="preserve">) </w:t>
      </w:r>
      <w:r w:rsidRPr="005B5463">
        <w:t>1111101;</w:t>
      </w:r>
      <w:r w:rsidR="005B5463">
        <w:t xml:space="preserve">) </w:t>
      </w:r>
      <w:r w:rsidRPr="005B5463">
        <w:t>100000;</w:t>
      </w:r>
    </w:p>
    <w:p w:rsidR="000F096E" w:rsidRPr="005B5463" w:rsidRDefault="000F096E" w:rsidP="005B5463">
      <w:r w:rsidRPr="005B5463">
        <w:t>62.</w:t>
      </w:r>
    </w:p>
    <w:p w:rsidR="005B5463" w:rsidRDefault="000F096E" w:rsidP="005B5463">
      <w:r w:rsidRPr="005B5463">
        <w:t>Чиро барномаҳои компютерӣ мегӯянд?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барои тавассути компютер иҷро намудани алгоритми ҳалли масъала аввал онро ба шакли махсус овардан лозим аст, ки инро барномаи компютерӣ мегӯянд;</w:t>
      </w:r>
    </w:p>
    <w:p w:rsidR="000F096E" w:rsidRPr="005B5463" w:rsidRDefault="000F096E" w:rsidP="005B5463">
      <w:r w:rsidRPr="005B5463">
        <w:t>B</w:t>
      </w:r>
      <w:r w:rsidR="005B5463">
        <w:t xml:space="preserve">) </w:t>
      </w:r>
      <w:r w:rsidRPr="005B5463">
        <w:t>маҷмӯи қоидаҳои сохторсозии барнома аст, ки инро барномаи компютерӣ мегӯянд;</w:t>
      </w:r>
    </w:p>
    <w:p w:rsidR="000F096E" w:rsidRPr="005B5463" w:rsidRDefault="000F096E" w:rsidP="005B5463">
      <w:r w:rsidRPr="005B5463">
        <w:t>C</w:t>
      </w:r>
      <w:r w:rsidR="005B5463">
        <w:t xml:space="preserve">) </w:t>
      </w:r>
      <w:r w:rsidRPr="005B5463">
        <w:t>пайдарпайии ботартибонаи фармонҳо мебошад, ки инро барномаи компютерӣ мегӯянд;</w:t>
      </w:r>
    </w:p>
    <w:p w:rsidR="000F096E" w:rsidRPr="005B5463" w:rsidRDefault="000F096E" w:rsidP="005B5463">
      <w:r w:rsidRPr="005B5463">
        <w:t>D</w:t>
      </w:r>
      <w:r w:rsidR="005B5463">
        <w:t xml:space="preserve">) </w:t>
      </w:r>
      <w:r w:rsidRPr="005B5463">
        <w:t>сохтори барномаи забони мебошад, ки инро барномаи компютерӣ мегӯянд;</w:t>
      </w:r>
    </w:p>
    <w:p w:rsidR="005B5463" w:rsidRDefault="000F096E" w:rsidP="005B5463">
      <w:r w:rsidRPr="005B5463">
        <w:t>E</w:t>
      </w:r>
      <w:r w:rsidR="005B5463">
        <w:t xml:space="preserve">) </w:t>
      </w:r>
      <w:r w:rsidRPr="005B5463">
        <w:t>маҷмӯи забонҳои кории додашуда аст, ки инро барномаҳои компютерӣ мегӯянд;</w:t>
      </w:r>
    </w:p>
    <w:p w:rsidR="005B5463" w:rsidRDefault="000F096E" w:rsidP="005B5463">
      <w:r w:rsidRPr="005B5463">
        <w:t>63.</w:t>
      </w:r>
    </w:p>
    <w:p w:rsidR="005B5463" w:rsidRDefault="000F096E" w:rsidP="005B5463">
      <w:r w:rsidRPr="005B5463">
        <w:t>Ҳангоми бакор даровардани барномаи Publisher чанд намуди шаблон мавҷуд аст?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26;</w:t>
      </w:r>
      <w:r w:rsidR="005B5463">
        <w:t xml:space="preserve">) </w:t>
      </w:r>
      <w:r w:rsidRPr="005B5463">
        <w:t>15;</w:t>
      </w:r>
      <w:r w:rsidR="005B5463">
        <w:t xml:space="preserve">) </w:t>
      </w:r>
      <w:r w:rsidRPr="005B5463">
        <w:t>30;</w:t>
      </w:r>
      <w:r w:rsidR="005B5463">
        <w:t xml:space="preserve">) </w:t>
      </w:r>
      <w:r w:rsidRPr="005B5463">
        <w:t>20;</w:t>
      </w:r>
      <w:r w:rsidR="005B5463">
        <w:t xml:space="preserve">) </w:t>
      </w:r>
      <w:r w:rsidRPr="005B5463">
        <w:t>6;</w:t>
      </w:r>
    </w:p>
    <w:p w:rsidR="000F096E" w:rsidRPr="005B5463" w:rsidRDefault="000F096E" w:rsidP="005B5463">
      <w:r w:rsidRPr="005B5463">
        <w:t>64.</w:t>
      </w:r>
    </w:p>
    <w:p w:rsidR="005B5463" w:rsidRDefault="000F096E" w:rsidP="005B5463">
      <w:r w:rsidRPr="005B5463">
        <w:t>Сатри менюҳои Excel 2016 кадомҳоянд?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Файл, Главная, Вставка, Разметка страницы, Формулы, Рассылки, Рецензирование, Вид;</w:t>
      </w:r>
    </w:p>
    <w:p w:rsidR="005B5463" w:rsidRDefault="000F096E" w:rsidP="005B5463">
      <w:r w:rsidRPr="005B5463">
        <w:lastRenderedPageBreak/>
        <w:t>B</w:t>
      </w:r>
      <w:r w:rsidR="005B5463">
        <w:t xml:space="preserve">) </w:t>
      </w:r>
      <w:r w:rsidRPr="005B5463">
        <w:t>Файл, Главная, Вставка, Разметка страницы, Формулы, Данные, Рецензирование, Вид;</w:t>
      </w:r>
      <w:r w:rsidR="005B5463">
        <w:t xml:space="preserve">) </w:t>
      </w:r>
      <w:r w:rsidRPr="005B5463">
        <w:t>Файл, Вставка, Разметка страницы, Данные, Рассылки, Рецензирование, Вид</w:t>
      </w:r>
      <w:proofErr w:type="gramStart"/>
      <w:r w:rsidRPr="005B5463">
        <w:t xml:space="preserve">; </w:t>
      </w:r>
      <w:r w:rsidR="005B5463">
        <w:t>)</w:t>
      </w:r>
      <w:proofErr w:type="gramEnd"/>
      <w:r w:rsidR="005B5463">
        <w:t xml:space="preserve"> </w:t>
      </w:r>
      <w:r w:rsidRPr="005B5463">
        <w:t xml:space="preserve">Файл, Разметка страницы, Ссылки, Рассылки, Рецензирование, Вид; </w:t>
      </w:r>
      <w:r w:rsidR="005B5463">
        <w:t xml:space="preserve">) </w:t>
      </w:r>
      <w:r w:rsidRPr="005B5463">
        <w:t>Файл, Вставка, Разметка страницы, Ссылки, Рассылки, Рецензирование;</w:t>
      </w:r>
    </w:p>
    <w:p w:rsidR="000F096E" w:rsidRPr="005B5463" w:rsidRDefault="000F096E" w:rsidP="005B5463">
      <w:r w:rsidRPr="005B5463">
        <w:t>65.</w:t>
      </w:r>
    </w:p>
    <w:p w:rsidR="005B5463" w:rsidRDefault="000F096E" w:rsidP="005B5463">
      <w:r w:rsidRPr="005B5463">
        <w:t>Ҳисоботҳо барои</w:t>
      </w:r>
      <w:r w:rsidR="005B5463">
        <w:t>.</w:t>
      </w:r>
      <w:r w:rsidRPr="005B5463">
        <w:t xml:space="preserve"> хизмат мекунанд?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Ҳисоботҳо бештар ба шаклҳо монанд аст;</w:t>
      </w:r>
      <w:r w:rsidR="005B5463">
        <w:t xml:space="preserve">) </w:t>
      </w:r>
      <w:r w:rsidRPr="005B5463">
        <w:t>Тасвир кардан;</w:t>
      </w:r>
    </w:p>
    <w:p w:rsidR="005B5463" w:rsidRDefault="000F096E" w:rsidP="005B5463">
      <w:r w:rsidRPr="005B5463">
        <w:t>C</w:t>
      </w:r>
      <w:r w:rsidR="005B5463">
        <w:t xml:space="preserve">) </w:t>
      </w:r>
      <w:r w:rsidRPr="005B5463">
        <w:t>Танҳо барои чопи маълумотҳо мебошад;</w:t>
      </w:r>
      <w:r w:rsidR="005B5463">
        <w:t xml:space="preserve">) </w:t>
      </w:r>
      <w:r w:rsidRPr="005B5463">
        <w:t>Баровардани чопи маълумотҳо;</w:t>
      </w:r>
      <w:r w:rsidR="005B5463">
        <w:t xml:space="preserve">) </w:t>
      </w:r>
      <w:r w:rsidRPr="005B5463">
        <w:t>Танҳо барои коркард;</w:t>
      </w:r>
    </w:p>
    <w:p w:rsidR="000F096E" w:rsidRPr="005B5463" w:rsidRDefault="000F096E" w:rsidP="005B5463">
      <w:r w:rsidRPr="005B5463">
        <w:t>66.</w:t>
      </w:r>
    </w:p>
    <w:p w:rsidR="005B5463" w:rsidRDefault="000F096E" w:rsidP="005B5463">
      <w:r w:rsidRPr="005B5463">
        <w:t>Менюи Вид фармони «Масштаб» чӣ маъно дорад?</w:t>
      </w:r>
    </w:p>
    <w:p w:rsidR="005B5463" w:rsidRDefault="000F096E" w:rsidP="005B5463">
      <w:r w:rsidRPr="005B5463">
        <w:t>A</w:t>
      </w:r>
      <w:r w:rsidR="005B5463">
        <w:t xml:space="preserve">) </w:t>
      </w:r>
      <w:proofErr w:type="gramStart"/>
      <w:r w:rsidRPr="005B5463">
        <w:t>Ин</w:t>
      </w:r>
      <w:proofErr w:type="gramEnd"/>
      <w:r w:rsidRPr="005B5463">
        <w:t xml:space="preserve"> фармон равзанаи андозаи масштаби инъикоси рамзҳоро дар экран муайян мекунад;</w:t>
      </w:r>
      <w:r w:rsidR="005B5463">
        <w:t xml:space="preserve">) </w:t>
      </w:r>
      <w:r w:rsidRPr="005B5463">
        <w:t>Ин фармон катакчаҳои ҷадвали сохташударо якҷоя мекунад;</w:t>
      </w:r>
      <w:r w:rsidR="005B5463">
        <w:t xml:space="preserve">) </w:t>
      </w:r>
      <w:r w:rsidRPr="005B5463">
        <w:t>Бо ёрии ин фармон дар саҳифаҳо таърихи рӯз гузоштан мумкин аст;</w:t>
      </w:r>
      <w:r w:rsidR="005B5463">
        <w:t xml:space="preserve">) </w:t>
      </w:r>
      <w:r w:rsidRPr="005B5463">
        <w:t>Ин фармон курсорро ба ҷои интихобшавандаи ҳуҷҷат мекӯчонад;</w:t>
      </w:r>
      <w:r w:rsidR="005B5463">
        <w:t xml:space="preserve">) </w:t>
      </w:r>
      <w:r w:rsidRPr="005B5463">
        <w:t>Ин фарон матни пешниҳодшавандаро аз ҳуҷҷат меёбад;</w:t>
      </w:r>
    </w:p>
    <w:p w:rsidR="000F096E" w:rsidRPr="005B5463" w:rsidRDefault="000F096E" w:rsidP="005B5463">
      <w:r w:rsidRPr="005B5463">
        <w:t>67.</w:t>
      </w:r>
    </w:p>
    <w:p w:rsidR="005B5463" w:rsidRDefault="000F096E" w:rsidP="005B5463">
      <w:r w:rsidRPr="005B5463">
        <w:t>Менюи Файл фармони «Параметры» чӣ маъно дорад?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Бо ёрии ин фармон сатри панели таҷҳизотҳо ҷӯр карда мешавад;</w:t>
      </w:r>
      <w:r w:rsidR="005B5463">
        <w:t xml:space="preserve">) </w:t>
      </w:r>
      <w:r w:rsidRPr="005B5463">
        <w:t>Ин фармон катакчаҳои ҷадвали сохташударо якҷоя мекунад;</w:t>
      </w:r>
      <w:r w:rsidR="005B5463">
        <w:t xml:space="preserve">) </w:t>
      </w:r>
      <w:r w:rsidRPr="005B5463">
        <w:t>Ин фармон катакчаро ба сатру сутунҳо тақсим мекунад;</w:t>
      </w:r>
      <w:r w:rsidR="005B5463">
        <w:t xml:space="preserve">) </w:t>
      </w:r>
      <w:r w:rsidRPr="005B5463">
        <w:t>Ин фармон курсорро ба ҷои интихобшавандаи ҳуҷҷат мекӯчонад;</w:t>
      </w:r>
      <w:r w:rsidR="005B5463">
        <w:t xml:space="preserve">) </w:t>
      </w:r>
      <w:r w:rsidRPr="005B5463">
        <w:t>Ин фармон матни пешниҳодшавандаро аз ҳуҷҷат меёбад;</w:t>
      </w:r>
    </w:p>
    <w:p w:rsidR="000F096E" w:rsidRPr="005B5463" w:rsidRDefault="000F096E" w:rsidP="005B5463">
      <w:r w:rsidRPr="005B5463">
        <w:t>68.</w:t>
      </w:r>
    </w:p>
    <w:p w:rsidR="005B5463" w:rsidRDefault="000F096E" w:rsidP="005B5463">
      <w:r w:rsidRPr="005B5463">
        <w:t xml:space="preserve">Менюи </w:t>
      </w:r>
      <w:proofErr w:type="gramStart"/>
      <w:r w:rsidRPr="005B5463">
        <w:t>Вставить</w:t>
      </w:r>
      <w:proofErr w:type="gramEnd"/>
      <w:r w:rsidRPr="005B5463">
        <w:t xml:space="preserve"> фармони «Таблица» чӣ маъно дорад?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Бо ёрии ин фармон сатрҳо, сутунҳо ва катакчаҳоро аз ҷадвалҳо ҷудо мекунанд;</w:t>
      </w:r>
      <w:r w:rsidR="005B5463">
        <w:t xml:space="preserve">) </w:t>
      </w:r>
      <w:r w:rsidRPr="005B5463">
        <w:t>Ин фармон катакчаҳои ҷадвали сохташударо якҷоя мекунад;</w:t>
      </w:r>
      <w:r w:rsidR="005B5463">
        <w:t xml:space="preserve">) </w:t>
      </w:r>
      <w:r w:rsidRPr="005B5463">
        <w:t>Ин фармон катакчаро ба сатру сутунҳо тақсим мекунад;</w:t>
      </w:r>
    </w:p>
    <w:p w:rsidR="005B5463" w:rsidRDefault="000F096E" w:rsidP="005B5463">
      <w:r w:rsidRPr="005B5463">
        <w:t>D</w:t>
      </w:r>
      <w:r w:rsidR="005B5463">
        <w:t xml:space="preserve">) </w:t>
      </w:r>
      <w:r w:rsidRPr="005B5463">
        <w:t>Бо ёрии ин фармон дар саҳифаҳо ҷадвал гузоштан мумкин аст;</w:t>
      </w:r>
      <w:r w:rsidR="005B5463">
        <w:t xml:space="preserve">) </w:t>
      </w:r>
      <w:r w:rsidRPr="005B5463">
        <w:t>Ин фарон матни пешниҳодшавандаро аз ҳуҷҷат меёбад;</w:t>
      </w:r>
    </w:p>
    <w:p w:rsidR="000F096E" w:rsidRPr="005B5463" w:rsidRDefault="000F096E" w:rsidP="005B5463">
      <w:r w:rsidRPr="005B5463">
        <w:t>69.</w:t>
      </w:r>
    </w:p>
    <w:p w:rsidR="005B5463" w:rsidRDefault="000F096E" w:rsidP="005B5463">
      <w:r w:rsidRPr="005B5463">
        <w:t>Сатри менюҳои Power Point 2016 кадомҳоянд?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Файл, Главная, Вставка, Дизайн, Переходы, Анимация, Слайд-шоу, Рецензирование, Вид;</w:t>
      </w:r>
      <w:r w:rsidR="005B5463">
        <w:t xml:space="preserve">) </w:t>
      </w:r>
      <w:r w:rsidRPr="005B5463">
        <w:t>Главная, Вставка, Разметка страницы, Ссылки, Рассылки, Рецензирование, Вид;</w:t>
      </w:r>
      <w:r w:rsidR="005B5463">
        <w:t xml:space="preserve">) </w:t>
      </w:r>
      <w:r w:rsidRPr="005B5463">
        <w:t>Файл, Вставка, Переходы, Ссылки, Рассылки, Анимация, Вид</w:t>
      </w:r>
      <w:proofErr w:type="gramStart"/>
      <w:r w:rsidRPr="005B5463">
        <w:t xml:space="preserve">; </w:t>
      </w:r>
      <w:r w:rsidR="005B5463">
        <w:t>)</w:t>
      </w:r>
      <w:proofErr w:type="gramEnd"/>
      <w:r w:rsidR="005B5463">
        <w:t xml:space="preserve"> </w:t>
      </w:r>
      <w:r w:rsidRPr="005B5463">
        <w:t xml:space="preserve">Файл, Разметка страницы, Ссылки, Рассылки, Рецензирование, Вид; </w:t>
      </w:r>
      <w:r w:rsidR="005B5463">
        <w:t xml:space="preserve">) </w:t>
      </w:r>
      <w:r w:rsidRPr="005B5463">
        <w:t>Файл, Вставка, Разметка страницы, Ссылки, Рассылки, Рецензирование;</w:t>
      </w:r>
    </w:p>
    <w:p w:rsidR="000F096E" w:rsidRPr="005B5463" w:rsidRDefault="000F096E" w:rsidP="005B5463">
      <w:r w:rsidRPr="005B5463">
        <w:t>70.</w:t>
      </w:r>
    </w:p>
    <w:p w:rsidR="005B5463" w:rsidRDefault="000F096E" w:rsidP="005B5463">
      <w:r w:rsidRPr="005B5463">
        <w:t>Типи ҳисобкунак чи функсия дорад?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Намуди махсуси маълумотҳои натуралӣ, ки дар майдон такрор намешаванд ва ба таври автоматикӣ зиёд мешаванд;</w:t>
      </w:r>
      <w:r w:rsidR="005B5463">
        <w:t xml:space="preserve">) </w:t>
      </w:r>
      <w:r w:rsidRPr="005B5463">
        <w:t>Намуди махсуси маълумотҳои натуралӣ;</w:t>
      </w:r>
      <w:r w:rsidR="005B5463">
        <w:t xml:space="preserve">) </w:t>
      </w:r>
      <w:r w:rsidRPr="005B5463">
        <w:t>Намуди махсуси маълумотҳои натуралӣ, ки дар майдон такрор мешаванд;</w:t>
      </w:r>
      <w:r w:rsidR="005B5463">
        <w:t xml:space="preserve">) </w:t>
      </w:r>
      <w:r w:rsidRPr="005B5463">
        <w:t>ба таври автоматикӣ зиёд намешаванд;</w:t>
      </w:r>
      <w:r w:rsidR="005B5463">
        <w:t xml:space="preserve">) </w:t>
      </w:r>
      <w:r w:rsidRPr="005B5463">
        <w:t>намуди махсуси маълумотҳои натуралӣ, ки дар майдон такрор намешаванд ва ба таври автоматикӣ зиёд намешаванд;</w:t>
      </w:r>
    </w:p>
    <w:p w:rsidR="000F096E" w:rsidRPr="005B5463" w:rsidRDefault="000F096E" w:rsidP="005B5463">
      <w:r w:rsidRPr="005B5463">
        <w:t>71.</w:t>
      </w:r>
    </w:p>
    <w:p w:rsidR="005B5463" w:rsidRDefault="000F096E" w:rsidP="005B5463">
      <w:r w:rsidRPr="005B5463">
        <w:t>Фармони «Пустая Страница» дар кадом меню ҷойгир шудааст?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Формат;</w:t>
      </w:r>
    </w:p>
    <w:p w:rsidR="005B5463" w:rsidRDefault="000F096E" w:rsidP="005B5463">
      <w:r w:rsidRPr="005B5463">
        <w:t>B</w:t>
      </w:r>
      <w:r w:rsidR="005B5463">
        <w:t xml:space="preserve">) </w:t>
      </w:r>
      <w:r w:rsidRPr="005B5463">
        <w:t>Вставка;</w:t>
      </w:r>
      <w:r w:rsidR="005B5463">
        <w:t xml:space="preserve">) </w:t>
      </w:r>
      <w:r w:rsidRPr="005B5463">
        <w:t>Главная;</w:t>
      </w:r>
      <w:r w:rsidR="005B5463">
        <w:t xml:space="preserve">) </w:t>
      </w:r>
      <w:r w:rsidRPr="005B5463">
        <w:t>Вид;</w:t>
      </w:r>
      <w:r w:rsidR="005B5463">
        <w:t xml:space="preserve">) </w:t>
      </w:r>
      <w:r w:rsidRPr="005B5463">
        <w:t>Справка;</w:t>
      </w:r>
    </w:p>
    <w:p w:rsidR="000F096E" w:rsidRPr="005B5463" w:rsidRDefault="000F096E" w:rsidP="005B5463">
      <w:r w:rsidRPr="005B5463">
        <w:t>72.</w:t>
      </w:r>
    </w:p>
    <w:p w:rsidR="005B5463" w:rsidRDefault="000F096E" w:rsidP="005B5463">
      <w:r w:rsidRPr="005B5463">
        <w:t>Навишти дурусти WWW кадом аст?</w:t>
      </w:r>
    </w:p>
    <w:p w:rsidR="000F096E" w:rsidRPr="005B5463" w:rsidRDefault="000F096E" w:rsidP="005B5463">
      <w:pPr>
        <w:rPr>
          <w:lang w:val="en-US"/>
        </w:rPr>
      </w:pPr>
      <w:r w:rsidRPr="005B5463">
        <w:rPr>
          <w:lang w:val="en-US"/>
        </w:rPr>
        <w:t>A</w:t>
      </w:r>
      <w:r w:rsidR="005B5463" w:rsidRPr="005B5463">
        <w:rPr>
          <w:lang w:val="en-US"/>
        </w:rPr>
        <w:t xml:space="preserve">) </w:t>
      </w:r>
      <w:r w:rsidRPr="005B5463">
        <w:rPr>
          <w:lang w:val="en-US"/>
        </w:rPr>
        <w:t>Word wid web;</w:t>
      </w:r>
    </w:p>
    <w:p w:rsidR="000F096E" w:rsidRPr="005B5463" w:rsidRDefault="000F096E" w:rsidP="005B5463">
      <w:pPr>
        <w:rPr>
          <w:lang w:val="en-US"/>
        </w:rPr>
      </w:pPr>
      <w:r w:rsidRPr="005B5463">
        <w:rPr>
          <w:lang w:val="en-US"/>
        </w:rPr>
        <w:t>B</w:t>
      </w:r>
      <w:r w:rsidR="005B5463" w:rsidRPr="005B5463">
        <w:rPr>
          <w:lang w:val="en-US"/>
        </w:rPr>
        <w:t xml:space="preserve">) </w:t>
      </w:r>
      <w:r w:rsidRPr="005B5463">
        <w:rPr>
          <w:lang w:val="en-US"/>
        </w:rPr>
        <w:t>World wide web;</w:t>
      </w:r>
      <w:r w:rsidR="005B5463" w:rsidRPr="005B5463">
        <w:rPr>
          <w:lang w:val="en-US"/>
        </w:rPr>
        <w:t xml:space="preserve">) </w:t>
      </w:r>
      <w:r w:rsidRPr="005B5463">
        <w:rPr>
          <w:lang w:val="en-US"/>
        </w:rPr>
        <w:t>Word wid wed;</w:t>
      </w:r>
      <w:r w:rsidR="005B5463" w:rsidRPr="005B5463">
        <w:rPr>
          <w:lang w:val="en-US"/>
        </w:rPr>
        <w:t xml:space="preserve">) </w:t>
      </w:r>
      <w:r w:rsidRPr="005B5463">
        <w:rPr>
          <w:lang w:val="en-US"/>
        </w:rPr>
        <w:t>Worid wed web;</w:t>
      </w:r>
    </w:p>
    <w:p w:rsidR="005B5463" w:rsidRPr="005B5463" w:rsidRDefault="000F096E" w:rsidP="005B5463">
      <w:pPr>
        <w:rPr>
          <w:lang w:val="en-US"/>
        </w:rPr>
      </w:pPr>
      <w:r w:rsidRPr="005B5463">
        <w:rPr>
          <w:lang w:val="en-US"/>
        </w:rPr>
        <w:t>E</w:t>
      </w:r>
      <w:r w:rsidR="005B5463" w:rsidRPr="005B5463">
        <w:rPr>
          <w:lang w:val="en-US"/>
        </w:rPr>
        <w:t xml:space="preserve">) </w:t>
      </w:r>
      <w:r w:rsidRPr="005B5463">
        <w:rPr>
          <w:lang w:val="en-US"/>
        </w:rPr>
        <w:t>Worid wide web;</w:t>
      </w:r>
    </w:p>
    <w:p w:rsidR="000F096E" w:rsidRPr="005B5463" w:rsidRDefault="000F096E" w:rsidP="005B5463">
      <w:pPr>
        <w:rPr>
          <w:lang w:val="en-US"/>
        </w:rPr>
      </w:pPr>
      <w:r w:rsidRPr="005B5463">
        <w:rPr>
          <w:lang w:val="en-US"/>
        </w:rPr>
        <w:t>73.</w:t>
      </w:r>
    </w:p>
    <w:p w:rsidR="005B5463" w:rsidRPr="005B5463" w:rsidRDefault="000F096E" w:rsidP="005B5463">
      <w:pPr>
        <w:rPr>
          <w:lang w:val="en-US"/>
        </w:rPr>
      </w:pPr>
      <w:r w:rsidRPr="005B5463">
        <w:t>Менюи</w:t>
      </w:r>
      <w:r w:rsidRPr="005B5463">
        <w:rPr>
          <w:lang w:val="en-US"/>
        </w:rPr>
        <w:t xml:space="preserve"> </w:t>
      </w:r>
      <w:r w:rsidRPr="005B5463">
        <w:t>Вставка</w:t>
      </w:r>
      <w:r w:rsidRPr="005B5463">
        <w:rPr>
          <w:lang w:val="en-US"/>
        </w:rPr>
        <w:t xml:space="preserve"> </w:t>
      </w:r>
      <w:r w:rsidRPr="005B5463">
        <w:t>фармони</w:t>
      </w:r>
      <w:r w:rsidRPr="005B5463">
        <w:rPr>
          <w:lang w:val="en-US"/>
        </w:rPr>
        <w:t xml:space="preserve"> «</w:t>
      </w:r>
      <w:r w:rsidRPr="005B5463">
        <w:t>Надпись</w:t>
      </w:r>
      <w:r w:rsidRPr="005B5463">
        <w:rPr>
          <w:lang w:val="en-US"/>
        </w:rPr>
        <w:t xml:space="preserve">» </w:t>
      </w:r>
      <w:r w:rsidRPr="005B5463">
        <w:t>чӣ</w:t>
      </w:r>
      <w:r w:rsidRPr="005B5463">
        <w:rPr>
          <w:lang w:val="en-US"/>
        </w:rPr>
        <w:t xml:space="preserve"> </w:t>
      </w:r>
      <w:r w:rsidRPr="005B5463">
        <w:t>маъно</w:t>
      </w:r>
      <w:r w:rsidRPr="005B5463">
        <w:rPr>
          <w:lang w:val="en-US"/>
        </w:rPr>
        <w:t xml:space="preserve"> </w:t>
      </w:r>
      <w:r w:rsidRPr="005B5463">
        <w:t>дорад</w:t>
      </w:r>
      <w:r w:rsidRPr="005B5463">
        <w:rPr>
          <w:lang w:val="en-US"/>
        </w:rPr>
        <w:t>?</w:t>
      </w:r>
    </w:p>
    <w:p w:rsidR="000F096E" w:rsidRPr="005B5463" w:rsidRDefault="000F096E" w:rsidP="005B5463">
      <w:pPr>
        <w:rPr>
          <w:lang w:val="en-US"/>
        </w:rPr>
      </w:pPr>
      <w:r w:rsidRPr="005B5463">
        <w:rPr>
          <w:lang w:val="en-US"/>
        </w:rPr>
        <w:t>A</w:t>
      </w:r>
      <w:r w:rsidR="005B5463" w:rsidRPr="005B5463">
        <w:rPr>
          <w:lang w:val="en-US"/>
        </w:rPr>
        <w:t xml:space="preserve">) </w:t>
      </w:r>
      <w:r w:rsidRPr="005B5463">
        <w:t>Ин</w:t>
      </w:r>
      <w:r w:rsidRPr="005B5463">
        <w:rPr>
          <w:lang w:val="en-US"/>
        </w:rPr>
        <w:t xml:space="preserve"> </w:t>
      </w:r>
      <w:r w:rsidRPr="005B5463">
        <w:t>фармон</w:t>
      </w:r>
      <w:r w:rsidRPr="005B5463">
        <w:rPr>
          <w:lang w:val="en-US"/>
        </w:rPr>
        <w:t xml:space="preserve"> </w:t>
      </w:r>
      <w:r w:rsidRPr="005B5463">
        <w:t>дар</w:t>
      </w:r>
      <w:r w:rsidRPr="005B5463">
        <w:rPr>
          <w:lang w:val="en-US"/>
        </w:rPr>
        <w:t xml:space="preserve"> </w:t>
      </w:r>
      <w:r w:rsidRPr="005B5463">
        <w:t>саҳифаҳои</w:t>
      </w:r>
      <w:r w:rsidRPr="005B5463">
        <w:rPr>
          <w:lang w:val="en-US"/>
        </w:rPr>
        <w:t xml:space="preserve"> </w:t>
      </w:r>
      <w:r w:rsidRPr="005B5463">
        <w:t>файл</w:t>
      </w:r>
      <w:r w:rsidRPr="005B5463">
        <w:rPr>
          <w:lang w:val="en-US"/>
        </w:rPr>
        <w:t xml:space="preserve"> </w:t>
      </w:r>
      <w:r w:rsidRPr="005B5463">
        <w:t>равзанаи</w:t>
      </w:r>
      <w:r w:rsidRPr="005B5463">
        <w:rPr>
          <w:lang w:val="en-US"/>
        </w:rPr>
        <w:t xml:space="preserve"> </w:t>
      </w:r>
      <w:r w:rsidRPr="005B5463">
        <w:t>расмҳоро</w:t>
      </w:r>
      <w:r w:rsidRPr="005B5463">
        <w:rPr>
          <w:lang w:val="en-US"/>
        </w:rPr>
        <w:t xml:space="preserve"> </w:t>
      </w:r>
      <w:r w:rsidRPr="005B5463">
        <w:t>мебарорад</w:t>
      </w:r>
      <w:r w:rsidRPr="005B5463">
        <w:rPr>
          <w:lang w:val="en-US"/>
        </w:rPr>
        <w:t>;</w:t>
      </w:r>
    </w:p>
    <w:p w:rsidR="005B5463" w:rsidRPr="005B5463" w:rsidRDefault="000F096E" w:rsidP="005B5463">
      <w:pPr>
        <w:rPr>
          <w:lang w:val="en-US"/>
        </w:rPr>
      </w:pPr>
      <w:r w:rsidRPr="005B5463">
        <w:rPr>
          <w:lang w:val="en-US"/>
        </w:rPr>
        <w:t>B</w:t>
      </w:r>
      <w:r w:rsidR="005B5463" w:rsidRPr="005B5463">
        <w:rPr>
          <w:lang w:val="en-US"/>
        </w:rPr>
        <w:t xml:space="preserve">) </w:t>
      </w:r>
      <w:r w:rsidRPr="005B5463">
        <w:t>Ин</w:t>
      </w:r>
      <w:r w:rsidRPr="005B5463">
        <w:rPr>
          <w:lang w:val="en-US"/>
        </w:rPr>
        <w:t xml:space="preserve"> </w:t>
      </w:r>
      <w:r w:rsidRPr="005B5463">
        <w:t>фармон</w:t>
      </w:r>
      <w:r w:rsidRPr="005B5463">
        <w:rPr>
          <w:lang w:val="en-US"/>
        </w:rPr>
        <w:t xml:space="preserve"> </w:t>
      </w:r>
      <w:r w:rsidRPr="005B5463">
        <w:t>барои</w:t>
      </w:r>
      <w:r w:rsidRPr="005B5463">
        <w:rPr>
          <w:lang w:val="en-US"/>
        </w:rPr>
        <w:t xml:space="preserve"> </w:t>
      </w:r>
      <w:r w:rsidRPr="005B5463">
        <w:t>номгузории</w:t>
      </w:r>
      <w:r w:rsidRPr="005B5463">
        <w:rPr>
          <w:lang w:val="en-US"/>
        </w:rPr>
        <w:t xml:space="preserve"> </w:t>
      </w:r>
      <w:r w:rsidRPr="005B5463">
        <w:t>расму</w:t>
      </w:r>
      <w:r w:rsidRPr="005B5463">
        <w:rPr>
          <w:lang w:val="en-US"/>
        </w:rPr>
        <w:t xml:space="preserve"> </w:t>
      </w:r>
      <w:r w:rsidRPr="005B5463">
        <w:t>графикҳо</w:t>
      </w:r>
      <w:r w:rsidRPr="005B5463">
        <w:rPr>
          <w:lang w:val="en-US"/>
        </w:rPr>
        <w:t xml:space="preserve"> </w:t>
      </w:r>
      <w:r w:rsidRPr="005B5463">
        <w:t>хизмат</w:t>
      </w:r>
      <w:r w:rsidRPr="005B5463">
        <w:rPr>
          <w:lang w:val="en-US"/>
        </w:rPr>
        <w:t xml:space="preserve"> </w:t>
      </w:r>
      <w:r w:rsidRPr="005B5463">
        <w:t>мекунад</w:t>
      </w:r>
      <w:r w:rsidRPr="005B5463">
        <w:rPr>
          <w:lang w:val="en-US"/>
        </w:rPr>
        <w:t>;</w:t>
      </w:r>
      <w:r w:rsidR="005B5463" w:rsidRPr="005B5463">
        <w:rPr>
          <w:lang w:val="en-US"/>
        </w:rPr>
        <w:t xml:space="preserve">) </w:t>
      </w:r>
      <w:r w:rsidRPr="005B5463">
        <w:t>Ин</w:t>
      </w:r>
      <w:r w:rsidRPr="005B5463">
        <w:rPr>
          <w:lang w:val="en-US"/>
        </w:rPr>
        <w:t xml:space="preserve"> </w:t>
      </w:r>
      <w:r w:rsidRPr="005B5463">
        <w:t>фармон</w:t>
      </w:r>
      <w:r w:rsidRPr="005B5463">
        <w:rPr>
          <w:lang w:val="en-US"/>
        </w:rPr>
        <w:t xml:space="preserve"> </w:t>
      </w:r>
      <w:r w:rsidRPr="005B5463">
        <w:t>катакчаро</w:t>
      </w:r>
      <w:r w:rsidRPr="005B5463">
        <w:rPr>
          <w:lang w:val="en-US"/>
        </w:rPr>
        <w:t xml:space="preserve"> </w:t>
      </w:r>
      <w:r w:rsidRPr="005B5463">
        <w:t>ба</w:t>
      </w:r>
      <w:r w:rsidRPr="005B5463">
        <w:rPr>
          <w:lang w:val="en-US"/>
        </w:rPr>
        <w:t xml:space="preserve"> </w:t>
      </w:r>
      <w:r w:rsidRPr="005B5463">
        <w:t>сатру</w:t>
      </w:r>
      <w:r w:rsidRPr="005B5463">
        <w:rPr>
          <w:lang w:val="en-US"/>
        </w:rPr>
        <w:t xml:space="preserve"> </w:t>
      </w:r>
      <w:r w:rsidRPr="005B5463">
        <w:t>сутунҳо</w:t>
      </w:r>
      <w:r w:rsidRPr="005B5463">
        <w:rPr>
          <w:lang w:val="en-US"/>
        </w:rPr>
        <w:t xml:space="preserve"> </w:t>
      </w:r>
      <w:r w:rsidRPr="005B5463">
        <w:t>тақсим</w:t>
      </w:r>
      <w:r w:rsidRPr="005B5463">
        <w:rPr>
          <w:lang w:val="en-US"/>
        </w:rPr>
        <w:t xml:space="preserve"> </w:t>
      </w:r>
      <w:r w:rsidRPr="005B5463">
        <w:t>мекунад</w:t>
      </w:r>
      <w:r w:rsidRPr="005B5463">
        <w:rPr>
          <w:lang w:val="en-US"/>
        </w:rPr>
        <w:t>;</w:t>
      </w:r>
      <w:r w:rsidR="005B5463" w:rsidRPr="005B5463">
        <w:rPr>
          <w:lang w:val="en-US"/>
        </w:rPr>
        <w:t xml:space="preserve">) </w:t>
      </w:r>
      <w:r w:rsidRPr="005B5463">
        <w:t>Бо</w:t>
      </w:r>
      <w:r w:rsidRPr="005B5463">
        <w:rPr>
          <w:lang w:val="en-US"/>
        </w:rPr>
        <w:t xml:space="preserve"> </w:t>
      </w:r>
      <w:r w:rsidRPr="005B5463">
        <w:t>ёрии</w:t>
      </w:r>
      <w:r w:rsidRPr="005B5463">
        <w:rPr>
          <w:lang w:val="en-US"/>
        </w:rPr>
        <w:t xml:space="preserve"> </w:t>
      </w:r>
      <w:r w:rsidRPr="005B5463">
        <w:t>ин</w:t>
      </w:r>
      <w:r w:rsidRPr="005B5463">
        <w:rPr>
          <w:lang w:val="en-US"/>
        </w:rPr>
        <w:t xml:space="preserve"> </w:t>
      </w:r>
      <w:r w:rsidRPr="005B5463">
        <w:t>фармон</w:t>
      </w:r>
      <w:r w:rsidRPr="005B5463">
        <w:rPr>
          <w:lang w:val="en-US"/>
        </w:rPr>
        <w:t xml:space="preserve"> </w:t>
      </w:r>
      <w:r w:rsidRPr="005B5463">
        <w:t>ранги</w:t>
      </w:r>
      <w:r w:rsidRPr="005B5463">
        <w:rPr>
          <w:lang w:val="en-US"/>
        </w:rPr>
        <w:t xml:space="preserve"> </w:t>
      </w:r>
      <w:r w:rsidRPr="005B5463">
        <w:t>варақи</w:t>
      </w:r>
      <w:r w:rsidRPr="005B5463">
        <w:rPr>
          <w:lang w:val="en-US"/>
        </w:rPr>
        <w:t xml:space="preserve"> </w:t>
      </w:r>
      <w:r w:rsidRPr="005B5463">
        <w:t>саҳифаҳои</w:t>
      </w:r>
      <w:r w:rsidRPr="005B5463">
        <w:rPr>
          <w:lang w:val="en-US"/>
        </w:rPr>
        <w:t xml:space="preserve"> </w:t>
      </w:r>
      <w:r w:rsidRPr="005B5463">
        <w:t>файлро</w:t>
      </w:r>
      <w:r w:rsidRPr="005B5463">
        <w:rPr>
          <w:lang w:val="en-US"/>
        </w:rPr>
        <w:t xml:space="preserve"> </w:t>
      </w:r>
      <w:r w:rsidRPr="005B5463">
        <w:t>муайян</w:t>
      </w:r>
      <w:r w:rsidRPr="005B5463">
        <w:rPr>
          <w:lang w:val="en-US"/>
        </w:rPr>
        <w:t xml:space="preserve"> </w:t>
      </w:r>
      <w:r w:rsidRPr="005B5463">
        <w:t>мекунанд</w:t>
      </w:r>
      <w:r w:rsidRPr="005B5463">
        <w:rPr>
          <w:lang w:val="en-US"/>
        </w:rPr>
        <w:t>;</w:t>
      </w:r>
      <w:r w:rsidR="005B5463" w:rsidRPr="005B5463">
        <w:rPr>
          <w:lang w:val="en-US"/>
        </w:rPr>
        <w:t xml:space="preserve">) </w:t>
      </w:r>
      <w:r w:rsidRPr="005B5463">
        <w:t>Ин</w:t>
      </w:r>
      <w:r w:rsidRPr="005B5463">
        <w:rPr>
          <w:lang w:val="en-US"/>
        </w:rPr>
        <w:t xml:space="preserve"> </w:t>
      </w:r>
      <w:r w:rsidRPr="005B5463">
        <w:t>фармон</w:t>
      </w:r>
      <w:r w:rsidRPr="005B5463">
        <w:rPr>
          <w:lang w:val="en-US"/>
        </w:rPr>
        <w:t xml:space="preserve"> </w:t>
      </w:r>
      <w:r w:rsidRPr="005B5463">
        <w:t>барои</w:t>
      </w:r>
      <w:r w:rsidRPr="005B5463">
        <w:rPr>
          <w:lang w:val="en-US"/>
        </w:rPr>
        <w:t xml:space="preserve"> </w:t>
      </w:r>
      <w:r w:rsidRPr="005B5463">
        <w:t>илова</w:t>
      </w:r>
      <w:r w:rsidRPr="005B5463">
        <w:rPr>
          <w:lang w:val="en-US"/>
        </w:rPr>
        <w:t xml:space="preserve"> </w:t>
      </w:r>
      <w:r w:rsidRPr="005B5463">
        <w:t>намудани</w:t>
      </w:r>
      <w:r w:rsidRPr="005B5463">
        <w:rPr>
          <w:lang w:val="en-US"/>
        </w:rPr>
        <w:t xml:space="preserve"> </w:t>
      </w:r>
      <w:r w:rsidRPr="005B5463">
        <w:t>сутуни</w:t>
      </w:r>
      <w:r w:rsidRPr="005B5463">
        <w:rPr>
          <w:lang w:val="en-US"/>
        </w:rPr>
        <w:t xml:space="preserve"> </w:t>
      </w:r>
      <w:r w:rsidRPr="005B5463">
        <w:t>нав</w:t>
      </w:r>
      <w:r w:rsidRPr="005B5463">
        <w:rPr>
          <w:lang w:val="en-US"/>
        </w:rPr>
        <w:t xml:space="preserve"> </w:t>
      </w:r>
      <w:r w:rsidRPr="005B5463">
        <w:t>дар</w:t>
      </w:r>
      <w:r w:rsidRPr="005B5463">
        <w:rPr>
          <w:lang w:val="en-US"/>
        </w:rPr>
        <w:t xml:space="preserve"> </w:t>
      </w:r>
      <w:r w:rsidRPr="005B5463">
        <w:t>саҳифаҳои</w:t>
      </w:r>
      <w:r w:rsidRPr="005B5463">
        <w:rPr>
          <w:lang w:val="en-US"/>
        </w:rPr>
        <w:t xml:space="preserve"> </w:t>
      </w:r>
      <w:r w:rsidRPr="005B5463">
        <w:t>файл</w:t>
      </w:r>
      <w:r w:rsidRPr="005B5463">
        <w:rPr>
          <w:lang w:val="en-US"/>
        </w:rPr>
        <w:t xml:space="preserve"> </w:t>
      </w:r>
      <w:r w:rsidRPr="005B5463">
        <w:t>хизмат</w:t>
      </w:r>
      <w:r w:rsidRPr="005B5463">
        <w:rPr>
          <w:lang w:val="en-US"/>
        </w:rPr>
        <w:t xml:space="preserve"> </w:t>
      </w:r>
      <w:r w:rsidRPr="005B5463">
        <w:t>мекунад</w:t>
      </w:r>
      <w:r w:rsidRPr="005B5463">
        <w:rPr>
          <w:lang w:val="en-US"/>
        </w:rPr>
        <w:t>;</w:t>
      </w:r>
    </w:p>
    <w:p w:rsidR="000F096E" w:rsidRPr="005B5463" w:rsidRDefault="000F096E" w:rsidP="005B5463">
      <w:r w:rsidRPr="005B5463">
        <w:t>74.</w:t>
      </w:r>
    </w:p>
    <w:p w:rsidR="005B5463" w:rsidRDefault="000F096E" w:rsidP="005B5463">
      <w:r w:rsidRPr="005B5463">
        <w:t>Менюи Файл фармони «Свойства» чӣ маъно дорад?</w:t>
      </w:r>
    </w:p>
    <w:p w:rsidR="005B5463" w:rsidRDefault="000F096E" w:rsidP="005B5463">
      <w:r w:rsidRPr="005B5463">
        <w:t>A</w:t>
      </w:r>
      <w:r w:rsidR="005B5463">
        <w:t xml:space="preserve">) </w:t>
      </w:r>
      <w:proofErr w:type="gramStart"/>
      <w:r w:rsidRPr="005B5463">
        <w:t>Ин</w:t>
      </w:r>
      <w:proofErr w:type="gramEnd"/>
      <w:r w:rsidRPr="005B5463">
        <w:t xml:space="preserve"> фармон хосиятҳои файлро ба истифодабаранда пешниҳод мекунад;</w:t>
      </w:r>
      <w:r w:rsidR="005B5463">
        <w:t xml:space="preserve">) </w:t>
      </w:r>
      <w:r w:rsidRPr="005B5463">
        <w:t>Ин фармон руйхати барномаҳое, ки дар онҳо расму графикҳо сабт шудаанд пешниҳод мекунад;</w:t>
      </w:r>
      <w:r w:rsidR="005B5463">
        <w:t xml:space="preserve">) </w:t>
      </w:r>
      <w:r w:rsidRPr="005B5463">
        <w:t>Ин фармон катакчаро ба сатру сутунҳо тақсим мекунад;</w:t>
      </w:r>
      <w:r w:rsidR="005B5463">
        <w:t xml:space="preserve">) </w:t>
      </w:r>
      <w:r w:rsidRPr="005B5463">
        <w:t>Ин фармон хосиятҳои ҷадвали дар саҳифаи файл бударо пешниҳод мекунад;</w:t>
      </w:r>
      <w:r w:rsidR="005B5463">
        <w:t xml:space="preserve">) </w:t>
      </w:r>
      <w:r w:rsidRPr="005B5463">
        <w:t>Ин фармон барои таҳрири катакчаҳо хизмат мекунад;</w:t>
      </w:r>
    </w:p>
    <w:p w:rsidR="000F096E" w:rsidRPr="005B5463" w:rsidRDefault="000F096E" w:rsidP="005B5463">
      <w:r w:rsidRPr="005B5463">
        <w:t>75.</w:t>
      </w:r>
    </w:p>
    <w:p w:rsidR="005B5463" w:rsidRDefault="000F096E" w:rsidP="005B5463">
      <w:r w:rsidRPr="005B5463">
        <w:t>Менюи Макет фармони «Ориентация» чӣ маъно дорад?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Бо ёрии ин фармон сатрҳо, сутунҳо ва катакчаҳоро аз ҷадвалҳо ҷудо мекунанд;</w:t>
      </w:r>
      <w:r w:rsidR="005B5463">
        <w:t xml:space="preserve">) </w:t>
      </w:r>
      <w:r w:rsidRPr="005B5463">
        <w:t>Ин фармон катакчаҳои ҷадвали сохташударо якҷоя мекунад;</w:t>
      </w:r>
      <w:r w:rsidR="005B5463">
        <w:t xml:space="preserve">) </w:t>
      </w:r>
      <w:r w:rsidRPr="005B5463">
        <w:t>Ин фармон катакчаро ба сатру сутунҳо тақсим мекунад;</w:t>
      </w:r>
      <w:r w:rsidR="005B5463">
        <w:t xml:space="preserve">) </w:t>
      </w:r>
      <w:r w:rsidRPr="005B5463">
        <w:t>Ин фармон курсорро ба ҷои интихобшавандаи ҳуҷҷат мекӯчонад;</w:t>
      </w:r>
    </w:p>
    <w:p w:rsidR="005B5463" w:rsidRDefault="000F096E" w:rsidP="005B5463">
      <w:r w:rsidRPr="005B5463">
        <w:t>E</w:t>
      </w:r>
      <w:r w:rsidR="005B5463">
        <w:t xml:space="preserve">) </w:t>
      </w:r>
      <w:proofErr w:type="gramStart"/>
      <w:r w:rsidRPr="005B5463">
        <w:t>Ин</w:t>
      </w:r>
      <w:proofErr w:type="gramEnd"/>
      <w:r w:rsidRPr="005B5463">
        <w:t xml:space="preserve"> фарон саҳифаро дар намуди «книжная» ва «альбомная» пешниҳод мекунад;</w:t>
      </w:r>
    </w:p>
    <w:p w:rsidR="000F096E" w:rsidRPr="005B5463" w:rsidRDefault="000F096E" w:rsidP="005B5463">
      <w:r w:rsidRPr="005B5463">
        <w:lastRenderedPageBreak/>
        <w:t>76.</w:t>
      </w:r>
    </w:p>
    <w:p w:rsidR="005B5463" w:rsidRDefault="000F096E" w:rsidP="005B5463">
      <w:r w:rsidRPr="005B5463">
        <w:t>Мастер функсия дар барномаи MS excel барои чи хизмат мерасонад?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Барои истифодабарии ячейкаҳо;</w:t>
      </w:r>
    </w:p>
    <w:p w:rsidR="005B5463" w:rsidRDefault="000F096E" w:rsidP="005B5463">
      <w:r w:rsidRPr="005B5463">
        <w:t>B</w:t>
      </w:r>
      <w:r w:rsidR="005B5463">
        <w:t xml:space="preserve">) </w:t>
      </w:r>
      <w:r w:rsidRPr="005B5463">
        <w:t>Барои истифодабарии функсияҳо;</w:t>
      </w:r>
      <w:r w:rsidR="005B5463">
        <w:t xml:space="preserve">) </w:t>
      </w:r>
      <w:r w:rsidRPr="005B5463">
        <w:t>Барои истифодабарии сатрҳо;</w:t>
      </w:r>
      <w:r w:rsidR="005B5463">
        <w:t xml:space="preserve">) </w:t>
      </w:r>
      <w:r w:rsidRPr="005B5463">
        <w:t>Барои истифодабарии сутунҳо;</w:t>
      </w:r>
      <w:r w:rsidR="005B5463">
        <w:t xml:space="preserve">) </w:t>
      </w:r>
      <w:r w:rsidRPr="005B5463">
        <w:t>Барои истифодабарии диаграммаҳо;</w:t>
      </w:r>
    </w:p>
    <w:p w:rsidR="000F096E" w:rsidRPr="005B5463" w:rsidRDefault="000F096E" w:rsidP="005B5463">
      <w:r w:rsidRPr="005B5463">
        <w:t>77.</w:t>
      </w:r>
    </w:p>
    <w:p w:rsidR="005B5463" w:rsidRDefault="000F096E" w:rsidP="005B5463">
      <w:r w:rsidRPr="005B5463">
        <w:t>Мастер диаграмма дар барномаи MS excel барои чӣ хизмат мерасонад?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Барои нест намудани сатрҳо;</w:t>
      </w:r>
      <w:r w:rsidR="005B5463">
        <w:t xml:space="preserve">) </w:t>
      </w:r>
      <w:r w:rsidRPr="005B5463">
        <w:t>Барои нест намудани сутунҳо;</w:t>
      </w:r>
      <w:r w:rsidR="005B5463">
        <w:t xml:space="preserve">) </w:t>
      </w:r>
      <w:r w:rsidRPr="005B5463">
        <w:t>Барои нест намудани маълумотҳо;</w:t>
      </w:r>
    </w:p>
    <w:p w:rsidR="005B5463" w:rsidRDefault="000F096E" w:rsidP="005B5463">
      <w:r w:rsidRPr="005B5463">
        <w:t>D</w:t>
      </w:r>
      <w:r w:rsidR="005B5463">
        <w:t xml:space="preserve">) </w:t>
      </w:r>
      <w:r w:rsidRPr="005B5463">
        <w:t>Барои сохтани диаграмма;</w:t>
      </w:r>
      <w:r w:rsidR="005B5463">
        <w:t xml:space="preserve">) </w:t>
      </w:r>
      <w:r w:rsidRPr="005B5463">
        <w:t>Барои сохтани ҷадвалҳо;</w:t>
      </w:r>
    </w:p>
    <w:p w:rsidR="000F096E" w:rsidRPr="005B5463" w:rsidRDefault="000F096E" w:rsidP="005B5463">
      <w:r w:rsidRPr="005B5463">
        <w:t>78.</w:t>
      </w:r>
    </w:p>
    <w:p w:rsidR="005B5463" w:rsidRDefault="000F096E" w:rsidP="005B5463">
      <w:r w:rsidRPr="005B5463">
        <w:t>Компонентҳои асосии барномавии шабака гуфта чиро дарназар дорем?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Системаи итилооти;</w:t>
      </w:r>
      <w:r w:rsidR="005B5463">
        <w:t xml:space="preserve">) </w:t>
      </w:r>
      <w:r w:rsidRPr="005B5463">
        <w:t>Системаи интиқолдиҳи;</w:t>
      </w:r>
    </w:p>
    <w:p w:rsidR="005B5463" w:rsidRDefault="000F096E" w:rsidP="005B5463">
      <w:r w:rsidRPr="005B5463">
        <w:t>C</w:t>
      </w:r>
      <w:r w:rsidR="005B5463">
        <w:t xml:space="preserve">) </w:t>
      </w:r>
      <w:r w:rsidRPr="005B5463">
        <w:t>Системаи амалиёти;</w:t>
      </w:r>
      <w:r w:rsidR="005B5463">
        <w:t xml:space="preserve">) </w:t>
      </w:r>
      <w:r w:rsidRPr="005B5463">
        <w:t>Системаи идора куни;</w:t>
      </w:r>
      <w:r w:rsidR="005B5463">
        <w:t xml:space="preserve">) </w:t>
      </w:r>
      <w:r w:rsidRPr="005B5463">
        <w:t>Системаи хориҷ куни;</w:t>
      </w:r>
    </w:p>
    <w:p w:rsidR="000F096E" w:rsidRPr="005B5463" w:rsidRDefault="000F096E" w:rsidP="005B5463">
      <w:r w:rsidRPr="005B5463">
        <w:t>79.</w:t>
      </w:r>
    </w:p>
    <w:p w:rsidR="005B5463" w:rsidRDefault="000F096E" w:rsidP="005B5463">
      <w:r w:rsidRPr="005B5463">
        <w:t>Сервер чист?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базаи умумии компютер;</w:t>
      </w:r>
      <w:r w:rsidR="005B5463">
        <w:t xml:space="preserve">) </w:t>
      </w:r>
      <w:r w:rsidRPr="005B5463">
        <w:t>кампютери асосии корхона;</w:t>
      </w:r>
    </w:p>
    <w:p w:rsidR="005B5463" w:rsidRDefault="000F096E" w:rsidP="005B5463">
      <w:r w:rsidRPr="005B5463">
        <w:t>C</w:t>
      </w:r>
      <w:r w:rsidR="005B5463">
        <w:t xml:space="preserve">) </w:t>
      </w:r>
      <w:r w:rsidRPr="005B5463">
        <w:t>ин компютере аст ки ресурсои худро ба дигар истифодабарандагони шабака пешниход мекунад;</w:t>
      </w:r>
      <w:r w:rsidR="005B5463">
        <w:t xml:space="preserve">) </w:t>
      </w:r>
      <w:r w:rsidRPr="005B5463">
        <w:t>ин компютере ас тки ресурсхои худро ба дигар истифодабарандагони шабака пешниход мекунад ва бе куваи барк кор мекунад;</w:t>
      </w:r>
      <w:r w:rsidR="005B5463">
        <w:t xml:space="preserve">) </w:t>
      </w:r>
      <w:r w:rsidRPr="005B5463">
        <w:t>маркази чойгиршавии компютерхо;</w:t>
      </w:r>
    </w:p>
    <w:p w:rsidR="000F096E" w:rsidRPr="005B5463" w:rsidRDefault="000F096E" w:rsidP="005B5463">
      <w:r w:rsidRPr="005B5463">
        <w:t>80.</w:t>
      </w:r>
    </w:p>
    <w:p w:rsidR="005B5463" w:rsidRDefault="000F096E" w:rsidP="005B5463">
      <w:r w:rsidRPr="005B5463">
        <w:t>Фармонҳои менюи Вид - и МS Word кадомҳоянд?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proofErr w:type="gramStart"/>
      <w:r w:rsidRPr="005B5463">
        <w:t>Создать</w:t>
      </w:r>
      <w:proofErr w:type="gramEnd"/>
      <w:r w:rsidRPr="005B5463">
        <w:t>, открыть, закрыть…;</w:t>
      </w:r>
      <w:r w:rsidR="005B5463">
        <w:t xml:space="preserve">) </w:t>
      </w:r>
      <w:r w:rsidRPr="005B5463">
        <w:t>Шрифт, абзац, список…;</w:t>
      </w:r>
      <w:r w:rsidR="005B5463">
        <w:t xml:space="preserve">) </w:t>
      </w:r>
      <w:r w:rsidRPr="005B5463">
        <w:t>Вставить, удалить, выделить…</w:t>
      </w:r>
      <w:r w:rsidR="005B5463">
        <w:t xml:space="preserve">;) </w:t>
      </w:r>
      <w:r w:rsidRPr="005B5463">
        <w:t>Отменить удаление, повторить удаление, вырезать…;</w:t>
      </w:r>
    </w:p>
    <w:p w:rsidR="005B5463" w:rsidRDefault="000F096E" w:rsidP="005B5463">
      <w:r w:rsidRPr="005B5463">
        <w:t>E</w:t>
      </w:r>
      <w:r w:rsidR="005B5463">
        <w:t xml:space="preserve">) </w:t>
      </w:r>
      <w:r w:rsidRPr="005B5463">
        <w:t>Обычный, web- документ, разметки страниц, черновик;</w:t>
      </w:r>
    </w:p>
    <w:p w:rsidR="000F096E" w:rsidRPr="005B5463" w:rsidRDefault="000F096E" w:rsidP="005B5463">
      <w:r w:rsidRPr="005B5463">
        <w:t>81.</w:t>
      </w:r>
    </w:p>
    <w:p w:rsidR="005B5463" w:rsidRDefault="000F096E" w:rsidP="005B5463">
      <w:r w:rsidRPr="005B5463">
        <w:t>Фармонҳои менюи Вставка - и МS Word кадомҳоянд?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Фигуры, диаграмма, рисунка, таблица, символ…;</w:t>
      </w:r>
      <w:r w:rsidR="005B5463">
        <w:t xml:space="preserve">) </w:t>
      </w:r>
      <w:r w:rsidRPr="005B5463">
        <w:t>справка по Ms Word, показать помощника, что это такое…;</w:t>
      </w:r>
      <w:r w:rsidR="005B5463">
        <w:t xml:space="preserve">) </w:t>
      </w:r>
      <w:r w:rsidRPr="005B5463">
        <w:t>вставить, удалить, выделить…;</w:t>
      </w:r>
      <w:r w:rsidR="005B5463">
        <w:t xml:space="preserve">) </w:t>
      </w:r>
      <w:r w:rsidRPr="005B5463">
        <w:t>новое, упорядочить все, разделить…;</w:t>
      </w:r>
      <w:r w:rsidR="005B5463">
        <w:t xml:space="preserve">) </w:t>
      </w:r>
      <w:r w:rsidRPr="005B5463">
        <w:t>обычный, web- документ, разметки страницы…;</w:t>
      </w:r>
    </w:p>
    <w:p w:rsidR="000F096E" w:rsidRPr="005B5463" w:rsidRDefault="000F096E" w:rsidP="005B5463">
      <w:r w:rsidRPr="005B5463">
        <w:t>82.</w:t>
      </w:r>
    </w:p>
    <w:p w:rsidR="005B5463" w:rsidRDefault="000F096E" w:rsidP="005B5463">
      <w:r w:rsidRPr="005B5463">
        <w:t>Фармонҳои менюи Рецензирование - и МS Word кадомҳоянд?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разрыв, номера страниц, дата и время…;</w:t>
      </w:r>
    </w:p>
    <w:p w:rsidR="005B5463" w:rsidRDefault="000F096E" w:rsidP="005B5463">
      <w:r w:rsidRPr="005B5463">
        <w:t>B</w:t>
      </w:r>
      <w:r w:rsidR="005B5463">
        <w:t xml:space="preserve">) </w:t>
      </w:r>
      <w:r w:rsidRPr="005B5463">
        <w:t>провописание, язык, статистика, перевод…</w:t>
      </w:r>
      <w:r w:rsidR="005B5463">
        <w:t xml:space="preserve">;) </w:t>
      </w:r>
      <w:r w:rsidRPr="005B5463">
        <w:t>вставить, удалить, выделить…</w:t>
      </w:r>
      <w:r w:rsidR="005B5463">
        <w:t xml:space="preserve">;) </w:t>
      </w:r>
      <w:r w:rsidRPr="005B5463">
        <w:t>отменить удаление, повторить удаление, вырезать…;</w:t>
      </w:r>
      <w:r w:rsidR="005B5463">
        <w:t xml:space="preserve">) </w:t>
      </w:r>
      <w:r w:rsidRPr="005B5463">
        <w:t>обычный, web- документ, разметки страницы…;</w:t>
      </w:r>
    </w:p>
    <w:p w:rsidR="000F096E" w:rsidRPr="005B5463" w:rsidRDefault="000F096E" w:rsidP="005B5463">
      <w:r w:rsidRPr="005B5463">
        <w:t>83.</w:t>
      </w:r>
    </w:p>
    <w:p w:rsidR="005B5463" w:rsidRDefault="000F096E" w:rsidP="005B5463">
      <w:r w:rsidRPr="005B5463">
        <w:t>Ҷадвали электронии MS – Excel 2003 аз чанд катакча иборат аст?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16771216;</w:t>
      </w:r>
      <w:r w:rsidR="005B5463">
        <w:t xml:space="preserve">) </w:t>
      </w:r>
      <w:r w:rsidRPr="005B5463">
        <w:t>16778216;</w:t>
      </w:r>
      <w:r w:rsidR="005B5463">
        <w:t xml:space="preserve">) </w:t>
      </w:r>
      <w:r w:rsidRPr="005B5463">
        <w:t>16877216;</w:t>
      </w:r>
      <w:r w:rsidR="005B5463">
        <w:t xml:space="preserve">) </w:t>
      </w:r>
      <w:r w:rsidRPr="005B5463">
        <w:t>16787216;</w:t>
      </w:r>
    </w:p>
    <w:p w:rsidR="005B5463" w:rsidRDefault="000F096E" w:rsidP="005B5463">
      <w:r w:rsidRPr="005B5463">
        <w:t>E</w:t>
      </w:r>
      <w:r w:rsidR="005B5463">
        <w:t xml:space="preserve">) </w:t>
      </w:r>
      <w:r w:rsidRPr="005B5463">
        <w:t>16777216;</w:t>
      </w:r>
    </w:p>
    <w:p w:rsidR="000F096E" w:rsidRPr="005B5463" w:rsidRDefault="000F096E" w:rsidP="005B5463">
      <w:r w:rsidRPr="005B5463">
        <w:t>84.</w:t>
      </w:r>
    </w:p>
    <w:p w:rsidR="005B5463" w:rsidRDefault="000F096E" w:rsidP="005B5463">
      <w:r w:rsidRPr="005B5463">
        <w:t>Фармони «Правописание» дар кадом меню ҷойгир шудааст?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Рецензирование;</w:t>
      </w:r>
    </w:p>
    <w:p w:rsidR="000F096E" w:rsidRPr="005B5463" w:rsidRDefault="000F096E" w:rsidP="005B5463">
      <w:r w:rsidRPr="005B5463">
        <w:t>B</w:t>
      </w:r>
      <w:r w:rsidR="005B5463">
        <w:t xml:space="preserve">) </w:t>
      </w:r>
      <w:r w:rsidRPr="005B5463">
        <w:t>Главная;</w:t>
      </w:r>
      <w:r w:rsidR="005B5463">
        <w:t xml:space="preserve">) </w:t>
      </w:r>
      <w:r w:rsidRPr="005B5463">
        <w:t>Вставка;</w:t>
      </w:r>
      <w:r w:rsidR="005B5463">
        <w:t xml:space="preserve">) </w:t>
      </w:r>
      <w:r w:rsidRPr="005B5463">
        <w:t>Вид;</w:t>
      </w:r>
    </w:p>
    <w:p w:rsidR="005B5463" w:rsidRDefault="000F096E" w:rsidP="005B5463">
      <w:r w:rsidRPr="005B5463">
        <w:t>E</w:t>
      </w:r>
      <w:r w:rsidR="005B5463">
        <w:t xml:space="preserve">) </w:t>
      </w:r>
      <w:r w:rsidRPr="005B5463">
        <w:t>Дизайн;</w:t>
      </w:r>
    </w:p>
    <w:p w:rsidR="000F096E" w:rsidRPr="005B5463" w:rsidRDefault="000F096E" w:rsidP="005B5463">
      <w:r w:rsidRPr="005B5463">
        <w:t>85.</w:t>
      </w:r>
    </w:p>
    <w:p w:rsidR="005B5463" w:rsidRDefault="000F096E" w:rsidP="005B5463">
      <w:r w:rsidRPr="005B5463">
        <w:t>Дар Интенрнет чанд маркази идоракуни вуҷуд дорад?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1-то;</w:t>
      </w:r>
      <w:r w:rsidR="005B5463">
        <w:t xml:space="preserve">) </w:t>
      </w:r>
      <w:r w:rsidRPr="005B5463">
        <w:t>5-то;</w:t>
      </w:r>
      <w:r w:rsidR="005B5463">
        <w:t xml:space="preserve">) </w:t>
      </w:r>
      <w:r w:rsidRPr="005B5463">
        <w:t>7-то;</w:t>
      </w:r>
    </w:p>
    <w:p w:rsidR="005B5463" w:rsidRDefault="000F096E" w:rsidP="005B5463">
      <w:r w:rsidRPr="005B5463">
        <w:t>D</w:t>
      </w:r>
      <w:r w:rsidR="005B5463">
        <w:t xml:space="preserve">) </w:t>
      </w:r>
      <w:r w:rsidRPr="005B5463">
        <w:t>Вуҷуд надорад;</w:t>
      </w:r>
      <w:r w:rsidR="005B5463">
        <w:t xml:space="preserve">) </w:t>
      </w:r>
      <w:r w:rsidRPr="005B5463">
        <w:t>Бе ҳисоб;</w:t>
      </w:r>
    </w:p>
    <w:p w:rsidR="000F096E" w:rsidRPr="005B5463" w:rsidRDefault="000F096E" w:rsidP="005B5463">
      <w:r w:rsidRPr="005B5463">
        <w:t>86.</w:t>
      </w:r>
    </w:p>
    <w:p w:rsidR="005B5463" w:rsidRDefault="000F096E" w:rsidP="005B5463">
      <w:r w:rsidRPr="005B5463">
        <w:t>Шабака бе таъминоти барномавӣ?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Вуҷуд дошта метавонад;</w:t>
      </w:r>
      <w:r w:rsidR="005B5463">
        <w:t xml:space="preserve">) </w:t>
      </w:r>
      <w:r w:rsidRPr="005B5463">
        <w:t>Вуҷуд дошта наметавонад дар баъзе ҳолатҳо;</w:t>
      </w:r>
      <w:r w:rsidR="005B5463">
        <w:t xml:space="preserve">) </w:t>
      </w:r>
      <w:r w:rsidRPr="005B5463">
        <w:t>Вуҷуд доштанаш аниқ нест;</w:t>
      </w:r>
    </w:p>
    <w:p w:rsidR="005B5463" w:rsidRDefault="000F096E" w:rsidP="005B5463">
      <w:r w:rsidRPr="005B5463">
        <w:t>D</w:t>
      </w:r>
      <w:r w:rsidR="005B5463">
        <w:t xml:space="preserve">) </w:t>
      </w:r>
      <w:r w:rsidRPr="005B5463">
        <w:t>Вуҷуд дошта наметавонад;</w:t>
      </w:r>
      <w:r w:rsidR="005B5463">
        <w:t xml:space="preserve">) </w:t>
      </w:r>
      <w:r w:rsidRPr="005B5463">
        <w:t>Вуҷуд дошта метавонад на ҳама вақт;</w:t>
      </w:r>
    </w:p>
    <w:p w:rsidR="000F096E" w:rsidRPr="005B5463" w:rsidRDefault="000F096E" w:rsidP="005B5463">
      <w:r w:rsidRPr="005B5463">
        <w:t>87.</w:t>
      </w:r>
    </w:p>
    <w:p w:rsidR="005B5463" w:rsidRDefault="000F096E" w:rsidP="005B5463">
      <w:r w:rsidRPr="005B5463">
        <w:t>Web – саҳифаҳо бо ёрии забони?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C++ ташкил меёбанд;</w:t>
      </w:r>
      <w:r w:rsidR="005B5463">
        <w:t xml:space="preserve">) </w:t>
      </w:r>
      <w:r w:rsidRPr="005B5463">
        <w:t>Delphi ташкил меёбанд;</w:t>
      </w:r>
    </w:p>
    <w:p w:rsidR="005B5463" w:rsidRDefault="000F096E" w:rsidP="005B5463">
      <w:r w:rsidRPr="005B5463">
        <w:t>C</w:t>
      </w:r>
      <w:r w:rsidR="005B5463">
        <w:t xml:space="preserve">) </w:t>
      </w:r>
      <w:r w:rsidRPr="005B5463">
        <w:t>HTML ташкил меёбанд;</w:t>
      </w:r>
      <w:r w:rsidR="005B5463">
        <w:t xml:space="preserve">) </w:t>
      </w:r>
      <w:r w:rsidRPr="005B5463">
        <w:t>Visual Basic ташкил меёбанд;</w:t>
      </w:r>
      <w:r w:rsidR="005B5463">
        <w:t xml:space="preserve">) </w:t>
      </w:r>
      <w:r w:rsidRPr="005B5463">
        <w:t>Visual C ++ ташкил меёбанд;</w:t>
      </w:r>
    </w:p>
    <w:p w:rsidR="000F096E" w:rsidRPr="005B5463" w:rsidRDefault="000F096E" w:rsidP="005B5463">
      <w:r w:rsidRPr="005B5463">
        <w:t>88.</w:t>
      </w:r>
    </w:p>
    <w:p w:rsidR="005B5463" w:rsidRDefault="000F096E" w:rsidP="005B5463">
      <w:r w:rsidRPr="005B5463">
        <w:t>Соли 1984 – чанд компютер ба шабака пайваст буд?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10000;</w:t>
      </w:r>
      <w:r w:rsidR="005B5463">
        <w:t xml:space="preserve">) </w:t>
      </w:r>
      <w:r w:rsidRPr="005B5463">
        <w:t>1500;</w:t>
      </w:r>
    </w:p>
    <w:p w:rsidR="005B5463" w:rsidRDefault="000F096E" w:rsidP="005B5463">
      <w:r w:rsidRPr="005B5463">
        <w:t>C</w:t>
      </w:r>
      <w:r w:rsidR="005B5463">
        <w:t xml:space="preserve">) </w:t>
      </w:r>
      <w:r w:rsidRPr="005B5463">
        <w:t>1000;</w:t>
      </w:r>
      <w:r w:rsidR="005B5463">
        <w:t xml:space="preserve">) </w:t>
      </w:r>
      <w:r w:rsidRPr="005B5463">
        <w:t>100000;</w:t>
      </w:r>
      <w:r w:rsidR="005B5463">
        <w:t xml:space="preserve">) </w:t>
      </w:r>
      <w:r w:rsidRPr="005B5463">
        <w:t>25000;</w:t>
      </w:r>
    </w:p>
    <w:p w:rsidR="000F096E" w:rsidRPr="005B5463" w:rsidRDefault="000F096E" w:rsidP="005B5463">
      <w:r w:rsidRPr="005B5463">
        <w:t>89.</w:t>
      </w:r>
    </w:p>
    <w:p w:rsidR="005B5463" w:rsidRDefault="000F096E" w:rsidP="005B5463">
      <w:r w:rsidRPr="005B5463">
        <w:t>Асоси интерфейси ҳар гунна барномаро чи ташкил медиҳад?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шакл;</w:t>
      </w:r>
      <w:r w:rsidR="005B5463">
        <w:t xml:space="preserve">) </w:t>
      </w:r>
      <w:r w:rsidRPr="005B5463">
        <w:t>саҳифа;</w:t>
      </w:r>
      <w:r w:rsidR="005B5463">
        <w:t xml:space="preserve">) </w:t>
      </w:r>
      <w:r w:rsidRPr="005B5463">
        <w:t>модул;</w:t>
      </w:r>
      <w:r w:rsidR="005B5463">
        <w:t xml:space="preserve">) </w:t>
      </w:r>
      <w:r w:rsidRPr="005B5463">
        <w:t>макрос;</w:t>
      </w:r>
      <w:r w:rsidR="005B5463">
        <w:t xml:space="preserve">) </w:t>
      </w:r>
      <w:r w:rsidRPr="005B5463">
        <w:t>таҷхизот;</w:t>
      </w:r>
    </w:p>
    <w:p w:rsidR="000F096E" w:rsidRPr="005B5463" w:rsidRDefault="000F096E" w:rsidP="005B5463">
      <w:r w:rsidRPr="005B5463">
        <w:t>90.</w:t>
      </w:r>
    </w:p>
    <w:p w:rsidR="005B5463" w:rsidRDefault="000F096E" w:rsidP="005B5463">
      <w:r w:rsidRPr="005B5463">
        <w:lastRenderedPageBreak/>
        <w:t>Картаи шабака таҷҳизоте мебошад, ки?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Суръати компютеро баланд мекунад;</w:t>
      </w:r>
      <w:r w:rsidR="005B5463">
        <w:t xml:space="preserve">) </w:t>
      </w:r>
      <w:r w:rsidRPr="005B5463">
        <w:t>Суръати компютеро паст мекунад;</w:t>
      </w:r>
    </w:p>
    <w:p w:rsidR="005B5463" w:rsidRDefault="000F096E" w:rsidP="005B5463">
      <w:r w:rsidRPr="005B5463">
        <w:t>C</w:t>
      </w:r>
      <w:r w:rsidR="005B5463">
        <w:t xml:space="preserve">) </w:t>
      </w:r>
      <w:r w:rsidRPr="005B5463">
        <w:t>Аз ҷиҳати физики компютерро бо шабака пайваст мекунад;</w:t>
      </w:r>
      <w:r w:rsidR="005B5463">
        <w:t xml:space="preserve">) </w:t>
      </w:r>
      <w:r w:rsidRPr="005B5463">
        <w:t>Аз ҷиҳати физики компютерро аз шабака ҷудо мекунад;</w:t>
      </w:r>
      <w:r w:rsidR="005B5463">
        <w:t xml:space="preserve">) </w:t>
      </w:r>
      <w:r w:rsidRPr="005B5463">
        <w:t>Аз ҷиҳати физики компютерро бо шабака пайваст шудан намемонад;</w:t>
      </w:r>
    </w:p>
    <w:p w:rsidR="000F096E" w:rsidRPr="005B5463" w:rsidRDefault="000F096E" w:rsidP="005B5463">
      <w:r w:rsidRPr="005B5463">
        <w:t>91.</w:t>
      </w:r>
    </w:p>
    <w:p w:rsidR="005B5463" w:rsidRDefault="000F096E" w:rsidP="005B5463">
      <w:r w:rsidRPr="005B5463">
        <w:t>Фармонҳои менюи Макет-и МS Word кадомҳоянд?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Поля, ориентация, размер, калонки…;</w:t>
      </w:r>
      <w:r w:rsidR="005B5463">
        <w:t xml:space="preserve">) </w:t>
      </w:r>
      <w:r w:rsidRPr="005B5463">
        <w:t>Правописание, язык, статистика…</w:t>
      </w:r>
      <w:r w:rsidR="005B5463">
        <w:t xml:space="preserve">;) </w:t>
      </w:r>
      <w:r w:rsidRPr="005B5463">
        <w:t>Вставить, удалить, выделить…</w:t>
      </w:r>
      <w:r w:rsidR="005B5463">
        <w:t xml:space="preserve">;) </w:t>
      </w:r>
      <w:r w:rsidRPr="005B5463">
        <w:t>Отменить удаление, повторить удаление, вырезать…;</w:t>
      </w:r>
      <w:r w:rsidR="005B5463">
        <w:t xml:space="preserve">) </w:t>
      </w:r>
      <w:r w:rsidRPr="005B5463">
        <w:t>Обычный, web - документ, разметки страницы;</w:t>
      </w:r>
    </w:p>
    <w:p w:rsidR="000F096E" w:rsidRPr="005B5463" w:rsidRDefault="000F096E" w:rsidP="005B5463">
      <w:r w:rsidRPr="005B5463">
        <w:t>92.</w:t>
      </w:r>
    </w:p>
    <w:p w:rsidR="005B5463" w:rsidRDefault="000F096E" w:rsidP="005B5463">
      <w:r w:rsidRPr="005B5463">
        <w:t>Дар барномаи Ms-Word ҳангоми буридан (қайчӣ</w:t>
      </w:r>
      <w:r w:rsidR="005B5463">
        <w:t xml:space="preserve">) </w:t>
      </w:r>
      <w:r w:rsidRPr="005B5463">
        <w:t>ахборот ба куҷо ҷойгир мешавад?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proofErr w:type="gramStart"/>
      <w:r w:rsidRPr="005B5463">
        <w:t>Ба</w:t>
      </w:r>
      <w:proofErr w:type="gramEnd"/>
      <w:r w:rsidRPr="005B5463">
        <w:t xml:space="preserve"> File;</w:t>
      </w:r>
      <w:r w:rsidR="005B5463">
        <w:t xml:space="preserve">) </w:t>
      </w:r>
      <w:r w:rsidRPr="005B5463">
        <w:t>Ба корзина;</w:t>
      </w:r>
    </w:p>
    <w:p w:rsidR="005B5463" w:rsidRDefault="000F096E" w:rsidP="005B5463">
      <w:r w:rsidRPr="005B5463">
        <w:t>C</w:t>
      </w:r>
      <w:r w:rsidR="005B5463">
        <w:t xml:space="preserve">) </w:t>
      </w:r>
      <w:proofErr w:type="gramStart"/>
      <w:r w:rsidRPr="005B5463">
        <w:t>Ба</w:t>
      </w:r>
      <w:proofErr w:type="gramEnd"/>
      <w:r w:rsidRPr="005B5463">
        <w:t xml:space="preserve"> буфер обмена;</w:t>
      </w:r>
      <w:r w:rsidR="005B5463">
        <w:t xml:space="preserve">) </w:t>
      </w:r>
      <w:r w:rsidRPr="005B5463">
        <w:t>Ба панели асбобҳо;</w:t>
      </w:r>
      <w:r w:rsidR="005B5463">
        <w:t xml:space="preserve">) </w:t>
      </w:r>
      <w:r w:rsidRPr="005B5463">
        <w:t>Ба архив;</w:t>
      </w:r>
    </w:p>
    <w:p w:rsidR="000F096E" w:rsidRPr="005B5463" w:rsidRDefault="000F096E" w:rsidP="005B5463">
      <w:r w:rsidRPr="005B5463">
        <w:t>93.</w:t>
      </w:r>
    </w:p>
    <w:p w:rsidR="005B5463" w:rsidRDefault="000F096E" w:rsidP="005B5463">
      <w:r w:rsidRPr="005B5463">
        <w:t>Хотираи фаврӣ барои чӣ хизмат мекунад?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Маҷмӯи микросхемаҳое, ки барои муваққатан нигоҳ доштани додашудаҳо хизмат мекунад;</w:t>
      </w:r>
      <w:r w:rsidR="005B5463">
        <w:t xml:space="preserve">) </w:t>
      </w:r>
      <w:r w:rsidRPr="005B5463">
        <w:t>идора намудани пай дар пайии иҷроиши ин амалҳоро иҷро мекунад;</w:t>
      </w:r>
      <w:r w:rsidR="005B5463">
        <w:t xml:space="preserve">) </w:t>
      </w:r>
      <w:r w:rsidRPr="005B5463">
        <w:t>микросхемаи асосии компютер мебошад;</w:t>
      </w:r>
    </w:p>
    <w:p w:rsidR="005B5463" w:rsidRDefault="000F096E" w:rsidP="005B5463">
      <w:r w:rsidRPr="005B5463">
        <w:t>D</w:t>
      </w:r>
      <w:r w:rsidR="005B5463">
        <w:t xml:space="preserve">) </w:t>
      </w:r>
      <w:r w:rsidRPr="005B5463">
        <w:t>микросхемаи асосии компютер мебошад ва барои муваққатан нигоҳ доштани додашудаҳо хизмат мекунад;</w:t>
      </w:r>
      <w:r w:rsidR="005B5463">
        <w:t xml:space="preserve">) </w:t>
      </w:r>
      <w:r w:rsidRPr="005B5463">
        <w:t>микросхемаи асосии компютер мебошад ва аз мавҷудияти қувваи барқ вобастагӣ надорад;</w:t>
      </w:r>
    </w:p>
    <w:p w:rsidR="000F096E" w:rsidRPr="005B5463" w:rsidRDefault="000F096E" w:rsidP="005B5463">
      <w:r w:rsidRPr="005B5463">
        <w:t>94.</w:t>
      </w:r>
    </w:p>
    <w:p w:rsidR="005B5463" w:rsidRDefault="000F096E" w:rsidP="005B5463">
      <w:r w:rsidRPr="005B5463">
        <w:t>Системаи оператсионӣ чист?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маҷмӯи барномаҳоест, ки раванди коркарди додашудаҳо ва робитаи миёнаи истифодабарандаю компютерро идора менамояд;</w:t>
      </w:r>
      <w:r w:rsidR="005B5463">
        <w:t xml:space="preserve">) </w:t>
      </w:r>
      <w:r w:rsidRPr="005B5463">
        <w:t>системаҳои барномасозӣ;</w:t>
      </w:r>
      <w:r w:rsidR="005B5463">
        <w:t xml:space="preserve">) </w:t>
      </w:r>
      <w:r w:rsidRPr="005B5463">
        <w:t>додашудаҳо ва компютер;</w:t>
      </w:r>
      <w:r w:rsidR="005B5463">
        <w:t xml:space="preserve">) </w:t>
      </w:r>
      <w:r w:rsidRPr="005B5463">
        <w:t>барномаҳои корӣ;</w:t>
      </w:r>
      <w:r w:rsidR="005B5463">
        <w:t xml:space="preserve">) </w:t>
      </w:r>
      <w:r w:rsidRPr="005B5463">
        <w:t>системаҳои назоратӣ ва диагностикӣ;</w:t>
      </w:r>
    </w:p>
    <w:p w:rsidR="000F096E" w:rsidRPr="005B5463" w:rsidRDefault="000F096E" w:rsidP="005B5463">
      <w:r w:rsidRPr="005B5463">
        <w:t>95.</w:t>
      </w:r>
    </w:p>
    <w:p w:rsidR="005B5463" w:rsidRDefault="000F096E" w:rsidP="005B5463">
      <w:r w:rsidRPr="005B5463">
        <w:t>То 1 январи соли 2000 Интернет?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50 миллион компютерро ба ҳамдигар пайваст намудааст;</w:t>
      </w:r>
    </w:p>
    <w:p w:rsidR="005B5463" w:rsidRDefault="000F096E" w:rsidP="005B5463">
      <w:r w:rsidRPr="005B5463">
        <w:t>B</w:t>
      </w:r>
      <w:r w:rsidR="005B5463">
        <w:t xml:space="preserve">) </w:t>
      </w:r>
      <w:r w:rsidRPr="005B5463">
        <w:t>70 миллион компютерро ба ҳамдигар пайваст намудааст;</w:t>
      </w:r>
      <w:r w:rsidR="005B5463">
        <w:t xml:space="preserve">) </w:t>
      </w:r>
      <w:r w:rsidRPr="005B5463">
        <w:t>10 миллион компютерро ба ҳамдигар пайваст намудааст;</w:t>
      </w:r>
      <w:r w:rsidR="005B5463">
        <w:t xml:space="preserve">) </w:t>
      </w:r>
      <w:r w:rsidRPr="005B5463">
        <w:t>60 миллион компютерро ба ҳамдигар пайваст намудааст;</w:t>
      </w:r>
      <w:r w:rsidR="005B5463">
        <w:t xml:space="preserve">) </w:t>
      </w:r>
      <w:r w:rsidRPr="005B5463">
        <w:t>30 миллион компютерро ба ҳамдигар пайваст намудааст;</w:t>
      </w:r>
    </w:p>
    <w:p w:rsidR="000F096E" w:rsidRPr="005B5463" w:rsidRDefault="000F096E" w:rsidP="005B5463">
      <w:r w:rsidRPr="005B5463">
        <w:t>96.</w:t>
      </w:r>
    </w:p>
    <w:p w:rsidR="005B5463" w:rsidRDefault="000F096E" w:rsidP="005B5463">
      <w:r w:rsidRPr="005B5463">
        <w:t>Иттилооти “мукаммал”?</w:t>
      </w:r>
    </w:p>
    <w:p w:rsidR="005B5463" w:rsidRDefault="000F096E" w:rsidP="005B5463">
      <w:r w:rsidRPr="005B5463">
        <w:t>A</w:t>
      </w:r>
      <w:r w:rsidR="005B5463">
        <w:t xml:space="preserve">) </w:t>
      </w:r>
      <w:r w:rsidRPr="005B5463">
        <w:t>иттилоот мукаммал</w:t>
      </w:r>
      <w:r w:rsidR="005B5463">
        <w:t xml:space="preserve"> </w:t>
      </w:r>
      <w:r w:rsidRPr="005B5463">
        <w:t>ҳисобида мешавад, агар вай барои фаҳмиши вазъи асл ва қабули қарори дахлдор кифоя бошад</w:t>
      </w:r>
      <w:proofErr w:type="gramStart"/>
      <w:r w:rsidRPr="005B5463">
        <w:t xml:space="preserve">; </w:t>
      </w:r>
      <w:r w:rsidR="005B5463">
        <w:t>)</w:t>
      </w:r>
      <w:proofErr w:type="gramEnd"/>
      <w:r w:rsidR="005B5463">
        <w:t xml:space="preserve"> </w:t>
      </w:r>
      <w:r w:rsidRPr="005B5463">
        <w:t>иттилоот мукаммал</w:t>
      </w:r>
      <w:r w:rsidR="005B5463">
        <w:t xml:space="preserve"> </w:t>
      </w:r>
      <w:r w:rsidRPr="005B5463">
        <w:t xml:space="preserve">ҳисобида мешавад, агар вай барандаи моддиро тасвир намояд; </w:t>
      </w:r>
      <w:r w:rsidR="005B5463">
        <w:t xml:space="preserve">) </w:t>
      </w:r>
      <w:r w:rsidRPr="005B5463">
        <w:t xml:space="preserve">иттилоот мукаммал ҳисобида мешавад, агар вай вазъи аслро дуруст тасвир намояд; </w:t>
      </w:r>
      <w:r w:rsidR="005B5463">
        <w:t xml:space="preserve">) </w:t>
      </w:r>
      <w:r w:rsidRPr="005B5463">
        <w:t>иттилоот мукаммал ҳисобида мешавад, агар вай дар ҷойи қабли боқи монад;</w:t>
      </w:r>
      <w:r w:rsidR="005B5463">
        <w:t xml:space="preserve"> ) </w:t>
      </w:r>
      <w:r w:rsidRPr="005B5463">
        <w:t xml:space="preserve">иттилоот мукаммал ҳисобида мешавад, агар вай дараҷаи беҳтари наздикии вазъи аслии обьект бошад; </w:t>
      </w:r>
    </w:p>
    <w:p w:rsidR="000F096E" w:rsidRPr="005B5463" w:rsidRDefault="000F096E" w:rsidP="005B5463">
      <w:r w:rsidRPr="005B5463">
        <w:t>97.</w:t>
      </w:r>
    </w:p>
    <w:p w:rsidR="005B5463" w:rsidRDefault="000F096E" w:rsidP="005B5463">
      <w:r w:rsidRPr="005B5463">
        <w:t>Иттилооти “муҳим”?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иттилоот муҳим</w:t>
      </w:r>
      <w:r w:rsidR="005B5463">
        <w:t xml:space="preserve"> </w:t>
      </w:r>
      <w:r w:rsidRPr="005B5463">
        <w:t xml:space="preserve">ҳисобида мешавад, агар вай барои фаҳмиши вазъи асл ва қабули қарори дахлдор кифоя бошад; </w:t>
      </w:r>
    </w:p>
    <w:p w:rsidR="005B5463" w:rsidRDefault="000F096E" w:rsidP="005B5463">
      <w:r w:rsidRPr="005B5463">
        <w:t>B</w:t>
      </w:r>
      <w:r w:rsidR="005B5463">
        <w:t xml:space="preserve">) </w:t>
      </w:r>
      <w:r w:rsidRPr="005B5463">
        <w:t>иттилоот муҳим</w:t>
      </w:r>
      <w:r w:rsidR="005B5463">
        <w:t xml:space="preserve"> </w:t>
      </w:r>
      <w:r w:rsidRPr="005B5463">
        <w:t>ҳисобида мешавад, ки бо ёрии он кадом масъалаҳо ҳал карда мешаванд</w:t>
      </w:r>
      <w:proofErr w:type="gramStart"/>
      <w:r w:rsidR="005B5463">
        <w:t>;</w:t>
      </w:r>
      <w:r w:rsidRPr="005B5463">
        <w:t xml:space="preserve"> </w:t>
      </w:r>
      <w:r w:rsidR="005B5463">
        <w:t>)</w:t>
      </w:r>
      <w:proofErr w:type="gramEnd"/>
      <w:r w:rsidR="005B5463">
        <w:t xml:space="preserve"> </w:t>
      </w:r>
      <w:r w:rsidRPr="005B5463">
        <w:t xml:space="preserve">иттилоот муҳим ҳисобида мешавад, агар вай вазъи аслро дуруст тасвир намояд; </w:t>
      </w:r>
      <w:r w:rsidR="005B5463">
        <w:t xml:space="preserve">) </w:t>
      </w:r>
      <w:r w:rsidRPr="005B5463">
        <w:t>иттилоот муҳим ҳисобида мешавад, агар вай дар ҷойи қабли низ боқи монад;</w:t>
      </w:r>
      <w:r w:rsidR="005B5463">
        <w:t xml:space="preserve"> ) </w:t>
      </w:r>
      <w:r w:rsidRPr="005B5463">
        <w:t xml:space="preserve">иттилоот муҳим ҳисобида мешавад, агар вай дараҷаи беҳтари наздикии вазъи аслии обьект бошад; </w:t>
      </w:r>
    </w:p>
    <w:p w:rsidR="000F096E" w:rsidRPr="005B5463" w:rsidRDefault="000F096E" w:rsidP="005B5463">
      <w:r w:rsidRPr="005B5463">
        <w:t>98.</w:t>
      </w:r>
    </w:p>
    <w:p w:rsidR="005B5463" w:rsidRDefault="000F096E" w:rsidP="005B5463">
      <w:r w:rsidRPr="005B5463">
        <w:t>Бо фармони кадом вазорати ИМА интернет сохта шуд?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вазорати тандурусти;</w:t>
      </w:r>
      <w:r w:rsidR="005B5463">
        <w:t xml:space="preserve">) </w:t>
      </w:r>
      <w:r w:rsidRPr="005B5463">
        <w:t>вазорати ичтимои;</w:t>
      </w:r>
      <w:r w:rsidR="005B5463">
        <w:t xml:space="preserve">) </w:t>
      </w:r>
      <w:r w:rsidRPr="005B5463">
        <w:t>вазорати иқтисоди;</w:t>
      </w:r>
    </w:p>
    <w:p w:rsidR="000F096E" w:rsidRPr="005B5463" w:rsidRDefault="000F096E" w:rsidP="005B5463">
      <w:r w:rsidRPr="005B5463">
        <w:t>D</w:t>
      </w:r>
      <w:r w:rsidR="005B5463">
        <w:t xml:space="preserve">) </w:t>
      </w:r>
      <w:r w:rsidRPr="005B5463">
        <w:t>вазорати мудофия;</w:t>
      </w:r>
      <w:r w:rsidRPr="005B5463">
        <w:tab/>
      </w:r>
    </w:p>
    <w:p w:rsidR="005B5463" w:rsidRDefault="000F096E" w:rsidP="005B5463">
      <w:r w:rsidRPr="005B5463">
        <w:t>E</w:t>
      </w:r>
      <w:r w:rsidR="005B5463">
        <w:t xml:space="preserve">) </w:t>
      </w:r>
      <w:r w:rsidRPr="005B5463">
        <w:t>вазорати мурофиа;</w:t>
      </w:r>
    </w:p>
    <w:p w:rsidR="000F096E" w:rsidRPr="005B5463" w:rsidRDefault="000F096E" w:rsidP="005B5463">
      <w:r w:rsidRPr="005B5463">
        <w:t>99.</w:t>
      </w:r>
    </w:p>
    <w:p w:rsidR="005B5463" w:rsidRDefault="000F096E" w:rsidP="005B5463">
      <w:r w:rsidRPr="005B5463">
        <w:t>Алгоритмҳои даврӣ чигунаанд?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амалҳо паи ҳам гузаронида такроран иҷро мешавад;</w:t>
      </w:r>
      <w:r w:rsidR="005B5463">
        <w:t xml:space="preserve">) </w:t>
      </w:r>
      <w:r w:rsidRPr="005B5463">
        <w:t>якто шарт ҳатмӣ мебошад;</w:t>
      </w:r>
      <w:r w:rsidR="005B5463">
        <w:t xml:space="preserve">) </w:t>
      </w:r>
      <w:r w:rsidRPr="005B5463">
        <w:t>дар алгоритмҳои даврӣ як қатор амалҳо такроран иҷро мешаванд;</w:t>
      </w:r>
    </w:p>
    <w:p w:rsidR="005B5463" w:rsidRDefault="000F096E" w:rsidP="005B5463">
      <w:r w:rsidRPr="005B5463">
        <w:t>D</w:t>
      </w:r>
      <w:r w:rsidR="005B5463">
        <w:t xml:space="preserve">) </w:t>
      </w:r>
      <w:r w:rsidRPr="005B5463">
        <w:t>раванди ҳисоб аз рӯи тартиби ҷойгиршавии амалҳо паи ҳам гузаронида мешавад;</w:t>
      </w:r>
      <w:r w:rsidR="005B5463">
        <w:t xml:space="preserve">) </w:t>
      </w:r>
      <w:r w:rsidRPr="005B5463">
        <w:t>раванди ҳисоб як хати рост мебошад;</w:t>
      </w:r>
    </w:p>
    <w:p w:rsidR="000F096E" w:rsidRPr="005B5463" w:rsidRDefault="000F096E" w:rsidP="005B5463">
      <w:r w:rsidRPr="005B5463">
        <w:t>100.</w:t>
      </w:r>
    </w:p>
    <w:p w:rsidR="005B5463" w:rsidRDefault="000F096E" w:rsidP="005B5463">
      <w:r w:rsidRPr="005B5463">
        <w:t>Тугмаҳои Ctr+W дар якҷоягӣ ҳангоми кор дар барномаҳои офисӣ чӣ вазифаро иҷро мекунанд?</w:t>
      </w:r>
    </w:p>
    <w:p w:rsidR="000F096E" w:rsidRPr="005B5463" w:rsidRDefault="000F096E" w:rsidP="005B5463">
      <w:r w:rsidRPr="005B5463">
        <w:t>A</w:t>
      </w:r>
      <w:r w:rsidR="005B5463">
        <w:t xml:space="preserve">) </w:t>
      </w:r>
      <w:r w:rsidRPr="005B5463">
        <w:t>Дар экран аз ду ва зиёда файл кушода бошад бо навбат фаъол мегардонад;</w:t>
      </w:r>
      <w:r w:rsidR="005B5463">
        <w:t xml:space="preserve">) </w:t>
      </w:r>
      <w:r w:rsidRPr="005B5463">
        <w:t>«Редактори Visual Basic»-ро фаъол мекунад;</w:t>
      </w:r>
      <w:r w:rsidR="005B5463">
        <w:t xml:space="preserve">) </w:t>
      </w:r>
      <w:r w:rsidRPr="005B5463">
        <w:t>Менюи «Таблица»-ро фаъол мекунад;</w:t>
      </w:r>
    </w:p>
    <w:p w:rsidR="005B5463" w:rsidRDefault="000F096E" w:rsidP="005B5463">
      <w:r w:rsidRPr="005B5463">
        <w:t>D</w:t>
      </w:r>
      <w:r w:rsidR="005B5463">
        <w:t xml:space="preserve">) </w:t>
      </w:r>
      <w:r w:rsidRPr="005B5463">
        <w:t>Равзанаи фаъолро маҳкам мекунад;</w:t>
      </w:r>
      <w:r w:rsidR="005B5463">
        <w:t xml:space="preserve">) </w:t>
      </w:r>
      <w:r w:rsidRPr="005B5463">
        <w:t>Менюи «Формат»-ро фаъол мекунад;</w:t>
      </w:r>
    </w:p>
    <w:p w:rsidR="000F096E" w:rsidRPr="005B5463" w:rsidRDefault="000F096E" w:rsidP="005B5463"/>
    <w:sectPr w:rsidR="000F096E" w:rsidRPr="005B5463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83"/>
    <w:rsid w:val="00053202"/>
    <w:rsid w:val="000D4BF7"/>
    <w:rsid w:val="000F096E"/>
    <w:rsid w:val="00100F58"/>
    <w:rsid w:val="002074EB"/>
    <w:rsid w:val="002D279E"/>
    <w:rsid w:val="00357495"/>
    <w:rsid w:val="003B5ED5"/>
    <w:rsid w:val="005025B0"/>
    <w:rsid w:val="005B5463"/>
    <w:rsid w:val="00614D83"/>
    <w:rsid w:val="00796C9E"/>
    <w:rsid w:val="007A66D8"/>
    <w:rsid w:val="00825C6B"/>
    <w:rsid w:val="008D1F01"/>
    <w:rsid w:val="00A23967"/>
    <w:rsid w:val="00BC703F"/>
    <w:rsid w:val="00C80D3D"/>
    <w:rsid w:val="00CA2C51"/>
    <w:rsid w:val="00CD2E9F"/>
    <w:rsid w:val="00E514B7"/>
    <w:rsid w:val="00EE570D"/>
    <w:rsid w:val="00F06773"/>
    <w:rsid w:val="00FE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chartTrackingRefBased/>
  <w15:docId w15:val="{DCB178B0-B874-455E-91E7-6DE6C0E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3519</Words>
  <Characters>20062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^ТАДЖИКСКИЙ ГОСУДАРСТВЕННЫЙ НАЦИОНАЛЬНЫЙ УНИВЕРСИТЕТ</vt:lpstr>
    </vt:vector>
  </TitlesOfParts>
  <Company>НБ</Company>
  <LinksUpToDate>false</LinksUpToDate>
  <CharactersWithSpaces>23534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^ТАДЖИКСКИЙ ГОСУДАРСТВЕННЫЙ НАЦИОНАЛЬНЫЙ УНИВЕРСИТЕТ</dc:title>
  <dc:subject/>
  <dc:creator>НБ</dc:creator>
  <cp:keywords/>
  <cp:lastModifiedBy>oper01_101</cp:lastModifiedBy>
  <cp:revision>2</cp:revision>
  <dcterms:created xsi:type="dcterms:W3CDTF">2024-05-14T11:24:00Z</dcterms:created>
  <dcterms:modified xsi:type="dcterms:W3CDTF">2024-05-14T11:24:00Z</dcterms:modified>
</cp:coreProperties>
</file>